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89" w:type="dxa"/>
        <w:tblLayout w:type="fixed"/>
        <w:tblLook w:val="04A0"/>
      </w:tblPr>
      <w:tblGrid>
        <w:gridCol w:w="851"/>
        <w:gridCol w:w="2438"/>
        <w:gridCol w:w="737"/>
        <w:gridCol w:w="737"/>
        <w:gridCol w:w="737"/>
        <w:gridCol w:w="2438"/>
        <w:gridCol w:w="851"/>
      </w:tblGrid>
      <w:tr w:rsidR="00381F25" w:rsidRPr="0096491E" w:rsidTr="00B255E9">
        <w:trPr>
          <w:gridAfter w:val="2"/>
          <w:wAfter w:w="3289" w:type="dxa"/>
        </w:trPr>
        <w:tc>
          <w:tcPr>
            <w:tcW w:w="851" w:type="dxa"/>
            <w:shd w:val="clear" w:color="auto" w:fill="00B0F0"/>
          </w:tcPr>
          <w:p w:rsidR="00381F25" w:rsidRPr="0096491E" w:rsidRDefault="00381F25" w:rsidP="00381F2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Jorn. 1</w:t>
            </w:r>
          </w:p>
        </w:tc>
        <w:tc>
          <w:tcPr>
            <w:tcW w:w="2438" w:type="dxa"/>
            <w:shd w:val="clear" w:color="auto" w:fill="00B0F0"/>
          </w:tcPr>
          <w:p w:rsidR="00381F25" w:rsidRPr="0096491E" w:rsidRDefault="00CD0ECF" w:rsidP="00F616C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Segunda A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  <w:right w:val="nil"/>
            </w:tcBorders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</w:tr>
      <w:tr w:rsidR="00B255E9" w:rsidRPr="0096491E" w:rsidTr="00B255E9">
        <w:tc>
          <w:tcPr>
            <w:tcW w:w="851" w:type="dxa"/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FF0000"/>
          </w:tcPr>
          <w:p w:rsidR="00381F25" w:rsidRPr="0096491E" w:rsidRDefault="00F616CD" w:rsidP="00CD0EC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 xml:space="preserve">C.B. </w:t>
            </w:r>
            <w:r w:rsidR="00CD0ECF" w:rsidRPr="0096491E">
              <w:rPr>
                <w:color w:val="FFFFFF" w:themeColor="background1"/>
                <w:sz w:val="16"/>
                <w:szCs w:val="16"/>
              </w:rPr>
              <w:t>Valencia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81F25" w:rsidRPr="0096491E" w:rsidRDefault="00B255E9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81F25" w:rsidRPr="0096491E" w:rsidRDefault="00381F25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81F25" w:rsidRPr="0096491E" w:rsidRDefault="00B255E9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</w:t>
            </w:r>
          </w:p>
        </w:tc>
        <w:tc>
          <w:tcPr>
            <w:tcW w:w="2438" w:type="dxa"/>
            <w:tcBorders>
              <w:left w:val="single" w:sz="12" w:space="0" w:color="auto"/>
            </w:tcBorders>
            <w:shd w:val="clear" w:color="auto" w:fill="17365D" w:themeFill="text2" w:themeFillShade="BF"/>
          </w:tcPr>
          <w:p w:rsidR="00381F25" w:rsidRPr="0096491E" w:rsidRDefault="00F616CD" w:rsidP="00CD0EC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 xml:space="preserve">C.B. </w:t>
            </w:r>
            <w:r w:rsidR="00CD0ECF" w:rsidRPr="0096491E">
              <w:rPr>
                <w:color w:val="FFFFFF" w:themeColor="background1"/>
                <w:sz w:val="16"/>
                <w:szCs w:val="16"/>
              </w:rPr>
              <w:t>La Vall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</w:tr>
      <w:tr w:rsidR="00381F25" w:rsidRPr="0096491E" w:rsidTr="00B255E9">
        <w:tc>
          <w:tcPr>
            <w:tcW w:w="851" w:type="dxa"/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ENT.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</w:tr>
      <w:tr w:rsidR="00381F25" w:rsidRPr="0096491E" w:rsidTr="00527CA7">
        <w:tc>
          <w:tcPr>
            <w:tcW w:w="851" w:type="dxa"/>
            <w:shd w:val="clear" w:color="auto" w:fill="F47C7F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FF6161"/>
          </w:tcPr>
          <w:p w:rsidR="00381F25" w:rsidRPr="0096491E" w:rsidRDefault="00CD0ECF" w:rsidP="00FA66B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Fco</w:t>
            </w:r>
            <w:r w:rsidR="00FA66B7" w:rsidRPr="0096491E">
              <w:rPr>
                <w:sz w:val="16"/>
                <w:szCs w:val="16"/>
              </w:rPr>
              <w:t>. Javier</w:t>
            </w:r>
            <w:r w:rsidRPr="0096491E">
              <w:rPr>
                <w:sz w:val="16"/>
                <w:szCs w:val="16"/>
              </w:rPr>
              <w:t xml:space="preserve"> Sanchis</w:t>
            </w:r>
          </w:p>
        </w:tc>
        <w:tc>
          <w:tcPr>
            <w:tcW w:w="737" w:type="dxa"/>
            <w:shd w:val="clear" w:color="auto" w:fill="F47C7F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8CCE4" w:themeFill="accent1" w:themeFillTint="66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92CDDC" w:themeFill="accent5" w:themeFillTint="99"/>
          </w:tcPr>
          <w:p w:rsidR="00381F25" w:rsidRPr="0096491E" w:rsidRDefault="00CD0ECF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Alineación Indebida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</w:tr>
      <w:tr w:rsidR="00381F25" w:rsidRPr="0096491E" w:rsidTr="00527CA7">
        <w:tc>
          <w:tcPr>
            <w:tcW w:w="851" w:type="dxa"/>
            <w:shd w:val="clear" w:color="auto" w:fill="F47C7F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FF6161"/>
          </w:tcPr>
          <w:p w:rsidR="00381F25" w:rsidRPr="0096491E" w:rsidRDefault="00CD0ECF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Alfonso Pallas</w:t>
            </w:r>
          </w:p>
        </w:tc>
        <w:tc>
          <w:tcPr>
            <w:tcW w:w="737" w:type="dxa"/>
            <w:shd w:val="clear" w:color="auto" w:fill="F47C7F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8CCE4" w:themeFill="accent1" w:themeFillTint="66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92CDDC" w:themeFill="accent5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</w:tr>
      <w:tr w:rsidR="00381F25" w:rsidRPr="0096491E" w:rsidTr="00527CA7">
        <w:tc>
          <w:tcPr>
            <w:tcW w:w="851" w:type="dxa"/>
            <w:shd w:val="clear" w:color="auto" w:fill="F47C7F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FF6161"/>
          </w:tcPr>
          <w:p w:rsidR="00381F25" w:rsidRPr="0096491E" w:rsidRDefault="00CD0ECF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Antonio Soler</w:t>
            </w:r>
          </w:p>
        </w:tc>
        <w:tc>
          <w:tcPr>
            <w:tcW w:w="737" w:type="dxa"/>
            <w:shd w:val="clear" w:color="auto" w:fill="F47C7F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8CCE4" w:themeFill="accent1" w:themeFillTint="66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92CDDC" w:themeFill="accent5" w:themeFillTint="99"/>
          </w:tcPr>
          <w:p w:rsidR="00381F25" w:rsidRPr="0096491E" w:rsidRDefault="00381F25" w:rsidP="00F61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</w:tr>
      <w:tr w:rsidR="00381F25" w:rsidRPr="0096491E" w:rsidTr="00527CA7">
        <w:tc>
          <w:tcPr>
            <w:tcW w:w="851" w:type="dxa"/>
            <w:tcBorders>
              <w:bottom w:val="single" w:sz="18" w:space="0" w:color="auto"/>
            </w:tcBorders>
            <w:shd w:val="clear" w:color="auto" w:fill="F47C7F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FF6161"/>
          </w:tcPr>
          <w:p w:rsidR="00381F25" w:rsidRPr="0096491E" w:rsidRDefault="00CD0ECF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Antonio Sanchis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47C7F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</w:tr>
      <w:tr w:rsidR="00381F25" w:rsidRPr="0096491E" w:rsidTr="00B255E9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527CA7" w:rsidRPr="0096491E" w:rsidRDefault="00527CA7" w:rsidP="00527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27CA7" w:rsidRPr="0096491E" w:rsidRDefault="00527CA7" w:rsidP="00527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381F25" w:rsidRPr="0096491E" w:rsidRDefault="00381F25" w:rsidP="00381F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4AAA" w:rsidRPr="0096491E" w:rsidRDefault="00864AAA">
      <w:pPr>
        <w:rPr>
          <w:sz w:val="16"/>
          <w:szCs w:val="16"/>
        </w:rPr>
      </w:pPr>
    </w:p>
    <w:tbl>
      <w:tblPr>
        <w:tblStyle w:val="Tablaconcuadrcula"/>
        <w:tblW w:w="8789" w:type="dxa"/>
        <w:tblLayout w:type="fixed"/>
        <w:tblLook w:val="04A0"/>
      </w:tblPr>
      <w:tblGrid>
        <w:gridCol w:w="851"/>
        <w:gridCol w:w="2438"/>
        <w:gridCol w:w="737"/>
        <w:gridCol w:w="737"/>
        <w:gridCol w:w="737"/>
        <w:gridCol w:w="2438"/>
        <w:gridCol w:w="851"/>
      </w:tblGrid>
      <w:tr w:rsidR="00B255E9" w:rsidRPr="0096491E" w:rsidTr="00724FC0">
        <w:trPr>
          <w:gridAfter w:val="2"/>
          <w:wAfter w:w="3289" w:type="dxa"/>
        </w:trPr>
        <w:tc>
          <w:tcPr>
            <w:tcW w:w="851" w:type="dxa"/>
            <w:shd w:val="clear" w:color="auto" w:fill="00B0F0"/>
          </w:tcPr>
          <w:p w:rsidR="00B255E9" w:rsidRPr="0096491E" w:rsidRDefault="00B255E9" w:rsidP="00B255E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Jorn. 2</w:t>
            </w:r>
          </w:p>
        </w:tc>
        <w:tc>
          <w:tcPr>
            <w:tcW w:w="2438" w:type="dxa"/>
            <w:shd w:val="clear" w:color="auto" w:fill="00B0F0"/>
          </w:tcPr>
          <w:p w:rsidR="00B255E9" w:rsidRPr="0096491E" w:rsidRDefault="00CD0ECF" w:rsidP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Segunda A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  <w:right w:val="nil"/>
            </w:tcBorders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</w:p>
        </w:tc>
      </w:tr>
      <w:tr w:rsidR="00B255E9" w:rsidRPr="0096491E" w:rsidTr="00724FC0">
        <w:tc>
          <w:tcPr>
            <w:tcW w:w="851" w:type="dxa"/>
            <w:shd w:val="clear" w:color="auto" w:fill="FABF8F" w:themeFill="accent6" w:themeFillTint="99"/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FF0000"/>
          </w:tcPr>
          <w:p w:rsidR="00B255E9" w:rsidRPr="0096491E" w:rsidRDefault="00CD0ECF" w:rsidP="00B255E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C.B. Paiporta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255E9" w:rsidRPr="0096491E" w:rsidRDefault="00CD0ECF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255E9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left w:val="single" w:sz="12" w:space="0" w:color="auto"/>
            </w:tcBorders>
            <w:shd w:val="clear" w:color="auto" w:fill="17365D" w:themeFill="text2" w:themeFillShade="BF"/>
          </w:tcPr>
          <w:p w:rsidR="00B255E9" w:rsidRPr="0096491E" w:rsidRDefault="00CD0ECF" w:rsidP="00B255E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</w:tr>
      <w:tr w:rsidR="00B255E9" w:rsidRPr="0096491E" w:rsidTr="00724FC0">
        <w:tc>
          <w:tcPr>
            <w:tcW w:w="851" w:type="dxa"/>
            <w:shd w:val="clear" w:color="auto" w:fill="FABF8F" w:themeFill="accent6" w:themeFillTint="99"/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ENT.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</w:tr>
      <w:tr w:rsidR="00B255E9" w:rsidRPr="0096491E" w:rsidTr="00724FC0">
        <w:tc>
          <w:tcPr>
            <w:tcW w:w="851" w:type="dxa"/>
            <w:shd w:val="clear" w:color="auto" w:fill="F47C7F"/>
          </w:tcPr>
          <w:p w:rsidR="00B255E9" w:rsidRPr="0096491E" w:rsidRDefault="00B255E9" w:rsidP="00CD0ECF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CD0ECF" w:rsidRPr="0096491E">
              <w:rPr>
                <w:sz w:val="16"/>
                <w:szCs w:val="16"/>
              </w:rPr>
              <w:t>625</w:t>
            </w:r>
          </w:p>
        </w:tc>
        <w:tc>
          <w:tcPr>
            <w:tcW w:w="2438" w:type="dxa"/>
            <w:shd w:val="clear" w:color="auto" w:fill="FF6161"/>
          </w:tcPr>
          <w:p w:rsidR="00B255E9" w:rsidRPr="0096491E" w:rsidRDefault="00CD0ECF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Salvador Del Amor</w:t>
            </w:r>
          </w:p>
        </w:tc>
        <w:tc>
          <w:tcPr>
            <w:tcW w:w="737" w:type="dxa"/>
            <w:shd w:val="clear" w:color="auto" w:fill="F47C7F"/>
          </w:tcPr>
          <w:p w:rsidR="00B255E9" w:rsidRPr="0096491E" w:rsidRDefault="00CD0ECF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25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B255E9" w:rsidRPr="0096491E" w:rsidRDefault="00CD0ECF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40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B255E9" w:rsidRPr="0096491E" w:rsidRDefault="00CD0ECF" w:rsidP="00B255E9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30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B255E9" w:rsidRPr="0096491E" w:rsidRDefault="00CD0ECF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Julio A. Martínez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55E9" w:rsidRPr="0096491E" w:rsidRDefault="00CD0ECF" w:rsidP="00B255E9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0,750</w:t>
            </w:r>
          </w:p>
        </w:tc>
      </w:tr>
      <w:tr w:rsidR="00B255E9" w:rsidRPr="0096491E" w:rsidTr="00724FC0">
        <w:tc>
          <w:tcPr>
            <w:tcW w:w="851" w:type="dxa"/>
            <w:shd w:val="clear" w:color="auto" w:fill="F47C7F"/>
          </w:tcPr>
          <w:p w:rsidR="00B255E9" w:rsidRPr="0096491E" w:rsidRDefault="00CD0ECF" w:rsidP="00B255E9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0,857</w:t>
            </w:r>
          </w:p>
        </w:tc>
        <w:tc>
          <w:tcPr>
            <w:tcW w:w="2438" w:type="dxa"/>
            <w:shd w:val="clear" w:color="auto" w:fill="FF6161"/>
          </w:tcPr>
          <w:p w:rsidR="00B255E9" w:rsidRPr="0096491E" w:rsidRDefault="00480B5B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Cristóbal</w:t>
            </w:r>
            <w:r w:rsidR="00CD0ECF" w:rsidRPr="0096491E">
              <w:rPr>
                <w:sz w:val="16"/>
                <w:szCs w:val="16"/>
              </w:rPr>
              <w:t xml:space="preserve"> Moreno</w:t>
            </w:r>
          </w:p>
        </w:tc>
        <w:tc>
          <w:tcPr>
            <w:tcW w:w="737" w:type="dxa"/>
            <w:shd w:val="clear" w:color="auto" w:fill="F47C7F"/>
          </w:tcPr>
          <w:p w:rsidR="00B255E9" w:rsidRPr="0096491E" w:rsidRDefault="00CD0ECF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30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B255E9" w:rsidRPr="0096491E" w:rsidRDefault="00CD0ECF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35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B255E9" w:rsidRPr="0096491E" w:rsidRDefault="00CD0ECF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11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B255E9" w:rsidRPr="0096491E" w:rsidRDefault="00CD0ECF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Francisco. González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55E9" w:rsidRPr="0096491E" w:rsidRDefault="00CD0ECF" w:rsidP="00B255E9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0,314</w:t>
            </w:r>
          </w:p>
        </w:tc>
      </w:tr>
      <w:tr w:rsidR="00B255E9" w:rsidRPr="0096491E" w:rsidTr="00724FC0">
        <w:tc>
          <w:tcPr>
            <w:tcW w:w="851" w:type="dxa"/>
            <w:shd w:val="clear" w:color="auto" w:fill="F47C7F"/>
          </w:tcPr>
          <w:p w:rsidR="00B255E9" w:rsidRPr="0096491E" w:rsidRDefault="00CD0ECF" w:rsidP="00B255E9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0,560</w:t>
            </w:r>
          </w:p>
        </w:tc>
        <w:tc>
          <w:tcPr>
            <w:tcW w:w="2438" w:type="dxa"/>
            <w:shd w:val="clear" w:color="auto" w:fill="FF6161"/>
          </w:tcPr>
          <w:p w:rsidR="00B255E9" w:rsidRPr="0096491E" w:rsidRDefault="00CD0ECF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Salvador Gallego</w:t>
            </w:r>
          </w:p>
        </w:tc>
        <w:tc>
          <w:tcPr>
            <w:tcW w:w="737" w:type="dxa"/>
            <w:shd w:val="clear" w:color="auto" w:fill="F47C7F"/>
          </w:tcPr>
          <w:p w:rsidR="00B255E9" w:rsidRPr="0096491E" w:rsidRDefault="00CD0ECF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28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B255E9" w:rsidRPr="0096491E" w:rsidRDefault="00CD0ECF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21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B255E9" w:rsidRPr="0096491E" w:rsidRDefault="00CD0ECF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Jaume Campderros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55E9" w:rsidRPr="0096491E" w:rsidRDefault="00CD0ECF" w:rsidP="00B255E9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0,420</w:t>
            </w:r>
          </w:p>
        </w:tc>
      </w:tr>
      <w:tr w:rsidR="00B255E9" w:rsidRPr="0096491E" w:rsidTr="00724FC0">
        <w:tc>
          <w:tcPr>
            <w:tcW w:w="851" w:type="dxa"/>
            <w:tcBorders>
              <w:bottom w:val="single" w:sz="18" w:space="0" w:color="auto"/>
            </w:tcBorders>
            <w:shd w:val="clear" w:color="auto" w:fill="F47C7F"/>
          </w:tcPr>
          <w:p w:rsidR="00B255E9" w:rsidRPr="0096491E" w:rsidRDefault="00B255E9" w:rsidP="00D94132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D94132" w:rsidRPr="0096491E">
              <w:rPr>
                <w:sz w:val="16"/>
                <w:szCs w:val="16"/>
              </w:rPr>
              <w:t>5</w:t>
            </w:r>
            <w:r w:rsidRPr="0096491E">
              <w:rPr>
                <w:sz w:val="16"/>
                <w:szCs w:val="16"/>
              </w:rPr>
              <w:t>20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FF6161"/>
          </w:tcPr>
          <w:p w:rsidR="00B255E9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Antonio Piña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47C7F"/>
          </w:tcPr>
          <w:p w:rsidR="00B255E9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26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B255E9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18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B255E9" w:rsidRPr="0096491E" w:rsidRDefault="00D94132" w:rsidP="00B255E9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Carlos López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55E9" w:rsidRPr="0096491E" w:rsidRDefault="00D94132" w:rsidP="00B255E9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0,360</w:t>
            </w:r>
          </w:p>
        </w:tc>
      </w:tr>
      <w:tr w:rsidR="00B255E9" w:rsidRPr="0096491E" w:rsidTr="00724FC0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B255E9" w:rsidRPr="0096491E" w:rsidRDefault="00B255E9" w:rsidP="00D94132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D94132" w:rsidRPr="0096491E">
              <w:rPr>
                <w:sz w:val="16"/>
                <w:szCs w:val="16"/>
              </w:rPr>
              <w:t>623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B255E9" w:rsidRPr="0096491E" w:rsidRDefault="001C7D1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109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255E9" w:rsidRPr="0096491E" w:rsidRDefault="00B255E9" w:rsidP="00D94132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</w:t>
            </w:r>
            <w:r w:rsidR="00D94132" w:rsidRPr="0096491E">
              <w:rPr>
                <w:sz w:val="16"/>
                <w:szCs w:val="16"/>
              </w:rPr>
              <w:t>75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B255E9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8</w:t>
            </w:r>
            <w:r w:rsidR="001C7D10" w:rsidRPr="0096491E">
              <w:rPr>
                <w:sz w:val="16"/>
                <w:szCs w:val="16"/>
              </w:rPr>
              <w:t>0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255E9" w:rsidRPr="0096491E" w:rsidRDefault="00B255E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1C7D10" w:rsidRPr="0096491E" w:rsidRDefault="00B255E9" w:rsidP="00D94132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0,4</w:t>
            </w:r>
            <w:r w:rsidR="00D94132" w:rsidRPr="0096491E">
              <w:rPr>
                <w:sz w:val="16"/>
                <w:szCs w:val="16"/>
              </w:rPr>
              <w:t>57</w:t>
            </w:r>
          </w:p>
        </w:tc>
      </w:tr>
    </w:tbl>
    <w:p w:rsidR="00B255E9" w:rsidRPr="0096491E" w:rsidRDefault="00B255E9">
      <w:pPr>
        <w:rPr>
          <w:sz w:val="16"/>
          <w:szCs w:val="16"/>
        </w:rPr>
      </w:pPr>
    </w:p>
    <w:tbl>
      <w:tblPr>
        <w:tblStyle w:val="Tablaconcuadrcula"/>
        <w:tblW w:w="8789" w:type="dxa"/>
        <w:tblLayout w:type="fixed"/>
        <w:tblLook w:val="04A0"/>
      </w:tblPr>
      <w:tblGrid>
        <w:gridCol w:w="851"/>
        <w:gridCol w:w="2438"/>
        <w:gridCol w:w="737"/>
        <w:gridCol w:w="737"/>
        <w:gridCol w:w="737"/>
        <w:gridCol w:w="2438"/>
        <w:gridCol w:w="851"/>
      </w:tblGrid>
      <w:tr w:rsidR="00136C78" w:rsidRPr="0096491E" w:rsidTr="00724FC0">
        <w:trPr>
          <w:gridAfter w:val="2"/>
          <w:wAfter w:w="3289" w:type="dxa"/>
        </w:trPr>
        <w:tc>
          <w:tcPr>
            <w:tcW w:w="851" w:type="dxa"/>
            <w:shd w:val="clear" w:color="auto" w:fill="00B0F0"/>
          </w:tcPr>
          <w:p w:rsidR="00136C78" w:rsidRPr="0096491E" w:rsidRDefault="00136C78" w:rsidP="00136C7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Jorn. 3</w:t>
            </w:r>
          </w:p>
        </w:tc>
        <w:tc>
          <w:tcPr>
            <w:tcW w:w="2438" w:type="dxa"/>
            <w:shd w:val="clear" w:color="auto" w:fill="00B0F0"/>
          </w:tcPr>
          <w:p w:rsidR="00136C78" w:rsidRPr="0096491E" w:rsidRDefault="00FA66B7" w:rsidP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Segunda A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  <w:right w:val="nil"/>
            </w:tcBorders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</w:p>
        </w:tc>
      </w:tr>
      <w:tr w:rsidR="00136C78" w:rsidRPr="0096491E" w:rsidTr="00724FC0">
        <w:tc>
          <w:tcPr>
            <w:tcW w:w="851" w:type="dxa"/>
            <w:shd w:val="clear" w:color="auto" w:fill="FABF8F" w:themeFill="accent6" w:themeFillTint="99"/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FF0000"/>
          </w:tcPr>
          <w:p w:rsidR="00136C78" w:rsidRPr="0096491E" w:rsidRDefault="00D94132" w:rsidP="00136C7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36C78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36C78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4</w:t>
            </w:r>
          </w:p>
        </w:tc>
        <w:tc>
          <w:tcPr>
            <w:tcW w:w="2438" w:type="dxa"/>
            <w:tcBorders>
              <w:left w:val="single" w:sz="12" w:space="0" w:color="auto"/>
            </w:tcBorders>
            <w:shd w:val="clear" w:color="auto" w:fill="17365D" w:themeFill="text2" w:themeFillShade="BF"/>
          </w:tcPr>
          <w:p w:rsidR="00136C78" w:rsidRPr="0096491E" w:rsidRDefault="00136C78" w:rsidP="00D9413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 xml:space="preserve">C.B. </w:t>
            </w:r>
            <w:r w:rsidR="00D94132" w:rsidRPr="0096491E">
              <w:rPr>
                <w:color w:val="FFFFFF" w:themeColor="background1"/>
                <w:sz w:val="16"/>
                <w:szCs w:val="16"/>
              </w:rPr>
              <w:t>Lliria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</w:tr>
      <w:tr w:rsidR="00136C78" w:rsidRPr="0096491E" w:rsidTr="00724FC0">
        <w:tc>
          <w:tcPr>
            <w:tcW w:w="851" w:type="dxa"/>
            <w:shd w:val="clear" w:color="auto" w:fill="FABF8F" w:themeFill="accent6" w:themeFillTint="99"/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ENT.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</w:tr>
      <w:tr w:rsidR="00136C78" w:rsidRPr="0096491E" w:rsidTr="00724FC0">
        <w:tc>
          <w:tcPr>
            <w:tcW w:w="851" w:type="dxa"/>
            <w:shd w:val="clear" w:color="auto" w:fill="F47C7F"/>
          </w:tcPr>
          <w:p w:rsidR="00136C78" w:rsidRPr="0096491E" w:rsidRDefault="00136C78" w:rsidP="00D94132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CF2D0C" w:rsidRPr="0096491E">
              <w:rPr>
                <w:sz w:val="16"/>
                <w:szCs w:val="16"/>
              </w:rPr>
              <w:t>4</w:t>
            </w:r>
            <w:r w:rsidR="00D94132" w:rsidRPr="0096491E">
              <w:rPr>
                <w:sz w:val="16"/>
                <w:szCs w:val="16"/>
              </w:rPr>
              <w:t>0</w:t>
            </w:r>
            <w:r w:rsidRPr="0096491E">
              <w:rPr>
                <w:sz w:val="16"/>
                <w:szCs w:val="16"/>
              </w:rPr>
              <w:t>0</w:t>
            </w:r>
          </w:p>
        </w:tc>
        <w:tc>
          <w:tcPr>
            <w:tcW w:w="2438" w:type="dxa"/>
            <w:shd w:val="clear" w:color="auto" w:fill="FF6161"/>
          </w:tcPr>
          <w:p w:rsidR="00136C78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Francisco. González</w:t>
            </w:r>
          </w:p>
        </w:tc>
        <w:tc>
          <w:tcPr>
            <w:tcW w:w="737" w:type="dxa"/>
            <w:shd w:val="clear" w:color="auto" w:fill="F47C7F"/>
          </w:tcPr>
          <w:p w:rsidR="00136C78" w:rsidRPr="0096491E" w:rsidRDefault="00D94132" w:rsidP="00CF2D0C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20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136C78" w:rsidRPr="0096491E" w:rsidRDefault="00D94132" w:rsidP="00CF2D0C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29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136C78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Antonio Herrero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36C78" w:rsidRPr="0096491E" w:rsidRDefault="00136C78" w:rsidP="00CF2D0C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CF2D0C" w:rsidRPr="0096491E">
              <w:rPr>
                <w:sz w:val="16"/>
                <w:szCs w:val="16"/>
              </w:rPr>
              <w:t>5</w:t>
            </w:r>
            <w:r w:rsidRPr="0096491E">
              <w:rPr>
                <w:sz w:val="16"/>
                <w:szCs w:val="16"/>
              </w:rPr>
              <w:t>80</w:t>
            </w:r>
          </w:p>
        </w:tc>
      </w:tr>
      <w:tr w:rsidR="00136C78" w:rsidRPr="0096491E" w:rsidTr="00724FC0">
        <w:tc>
          <w:tcPr>
            <w:tcW w:w="851" w:type="dxa"/>
            <w:shd w:val="clear" w:color="auto" w:fill="F47C7F"/>
          </w:tcPr>
          <w:p w:rsidR="00136C78" w:rsidRPr="0096491E" w:rsidRDefault="00D94132" w:rsidP="00CF2D0C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0,340</w:t>
            </w:r>
          </w:p>
        </w:tc>
        <w:tc>
          <w:tcPr>
            <w:tcW w:w="2438" w:type="dxa"/>
            <w:shd w:val="clear" w:color="auto" w:fill="FF6161"/>
          </w:tcPr>
          <w:p w:rsidR="00136C78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Juan Mesa</w:t>
            </w:r>
          </w:p>
        </w:tc>
        <w:tc>
          <w:tcPr>
            <w:tcW w:w="737" w:type="dxa"/>
            <w:shd w:val="clear" w:color="auto" w:fill="F47C7F"/>
          </w:tcPr>
          <w:p w:rsidR="00136C78" w:rsidRPr="0096491E" w:rsidRDefault="00D94132" w:rsidP="00CF2D0C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17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136C78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136C78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18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136C78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Francisco Rojas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36C78" w:rsidRPr="0096491E" w:rsidRDefault="00D94132" w:rsidP="00CF2D0C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0,360</w:t>
            </w:r>
          </w:p>
        </w:tc>
      </w:tr>
      <w:tr w:rsidR="00136C78" w:rsidRPr="0096491E" w:rsidTr="00724FC0">
        <w:tc>
          <w:tcPr>
            <w:tcW w:w="851" w:type="dxa"/>
            <w:shd w:val="clear" w:color="auto" w:fill="F47C7F"/>
          </w:tcPr>
          <w:p w:rsidR="00136C78" w:rsidRPr="0096491E" w:rsidRDefault="00136C78" w:rsidP="00D94132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D94132" w:rsidRPr="0096491E">
              <w:rPr>
                <w:sz w:val="16"/>
                <w:szCs w:val="16"/>
              </w:rPr>
              <w:t>400</w:t>
            </w:r>
          </w:p>
        </w:tc>
        <w:tc>
          <w:tcPr>
            <w:tcW w:w="2438" w:type="dxa"/>
            <w:shd w:val="clear" w:color="auto" w:fill="FF6161"/>
          </w:tcPr>
          <w:p w:rsidR="00136C78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Jaume Campderros</w:t>
            </w:r>
          </w:p>
        </w:tc>
        <w:tc>
          <w:tcPr>
            <w:tcW w:w="737" w:type="dxa"/>
            <w:shd w:val="clear" w:color="auto" w:fill="F47C7F"/>
          </w:tcPr>
          <w:p w:rsidR="00136C78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20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136C78" w:rsidRPr="0096491E" w:rsidRDefault="00CF2D0C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136C78" w:rsidRPr="0096491E" w:rsidRDefault="00D94132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11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136C78" w:rsidRPr="0096491E" w:rsidRDefault="00F863D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Víctor</w:t>
            </w:r>
            <w:r w:rsidR="00D94132" w:rsidRPr="0096491E">
              <w:rPr>
                <w:sz w:val="16"/>
                <w:szCs w:val="16"/>
              </w:rPr>
              <w:t xml:space="preserve"> Santos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36C78" w:rsidRPr="0096491E" w:rsidRDefault="00D94132" w:rsidP="00CF2D0C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0,220</w:t>
            </w:r>
          </w:p>
        </w:tc>
      </w:tr>
      <w:tr w:rsidR="00136C78" w:rsidRPr="0096491E" w:rsidTr="00724FC0">
        <w:tc>
          <w:tcPr>
            <w:tcW w:w="851" w:type="dxa"/>
            <w:tcBorders>
              <w:bottom w:val="single" w:sz="18" w:space="0" w:color="auto"/>
            </w:tcBorders>
            <w:shd w:val="clear" w:color="auto" w:fill="F47C7F"/>
          </w:tcPr>
          <w:p w:rsidR="00136C78" w:rsidRPr="0096491E" w:rsidRDefault="00D94132" w:rsidP="00CF2D0C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0,260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FF6161"/>
          </w:tcPr>
          <w:p w:rsidR="00136C78" w:rsidRPr="0096491E" w:rsidRDefault="00F863D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Antonio Soler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47C7F"/>
          </w:tcPr>
          <w:p w:rsidR="00136C78" w:rsidRPr="0096491E" w:rsidRDefault="00CF2D0C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136C78" w:rsidRPr="0096491E" w:rsidRDefault="00F863D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11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136C78" w:rsidRPr="0096491E" w:rsidRDefault="00F863D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Alejandro Mata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36C78" w:rsidRPr="0096491E" w:rsidRDefault="00136C78" w:rsidP="00F863D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F863D7" w:rsidRPr="0096491E">
              <w:rPr>
                <w:sz w:val="16"/>
                <w:szCs w:val="16"/>
              </w:rPr>
              <w:t>2</w:t>
            </w:r>
            <w:r w:rsidR="00CF2D0C" w:rsidRPr="0096491E">
              <w:rPr>
                <w:sz w:val="16"/>
                <w:szCs w:val="16"/>
              </w:rPr>
              <w:t>2</w:t>
            </w:r>
            <w:r w:rsidRPr="0096491E">
              <w:rPr>
                <w:sz w:val="16"/>
                <w:szCs w:val="16"/>
              </w:rPr>
              <w:t>0</w:t>
            </w:r>
          </w:p>
        </w:tc>
      </w:tr>
      <w:tr w:rsidR="00136C78" w:rsidRPr="0096491E" w:rsidTr="00724FC0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136C78" w:rsidRPr="0096491E" w:rsidRDefault="00136C78" w:rsidP="00F863D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1E7405" w:rsidRPr="0096491E">
              <w:rPr>
                <w:sz w:val="16"/>
                <w:szCs w:val="16"/>
              </w:rPr>
              <w:t>3</w:t>
            </w:r>
            <w:r w:rsidR="00F863D7" w:rsidRPr="0096491E">
              <w:rPr>
                <w:sz w:val="16"/>
                <w:szCs w:val="16"/>
              </w:rPr>
              <w:t>50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136C78" w:rsidRPr="0096491E" w:rsidRDefault="00F863D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70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36C78" w:rsidRPr="0096491E" w:rsidRDefault="00F863D7" w:rsidP="00CF2D0C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136C78" w:rsidRPr="0096491E" w:rsidRDefault="00F863D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69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36C78" w:rsidRPr="0096491E" w:rsidRDefault="00136C78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136C78" w:rsidRPr="0096491E" w:rsidRDefault="00136C78" w:rsidP="00F863D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F863D7" w:rsidRPr="0096491E">
              <w:rPr>
                <w:sz w:val="16"/>
                <w:szCs w:val="16"/>
              </w:rPr>
              <w:t>345</w:t>
            </w:r>
          </w:p>
        </w:tc>
      </w:tr>
    </w:tbl>
    <w:p w:rsidR="00136C78" w:rsidRPr="0096491E" w:rsidRDefault="00136C78">
      <w:pPr>
        <w:rPr>
          <w:sz w:val="16"/>
          <w:szCs w:val="16"/>
        </w:rPr>
      </w:pPr>
    </w:p>
    <w:tbl>
      <w:tblPr>
        <w:tblStyle w:val="Tablaconcuadrcula"/>
        <w:tblW w:w="8789" w:type="dxa"/>
        <w:tblLayout w:type="fixed"/>
        <w:tblLook w:val="04A0"/>
      </w:tblPr>
      <w:tblGrid>
        <w:gridCol w:w="851"/>
        <w:gridCol w:w="2438"/>
        <w:gridCol w:w="737"/>
        <w:gridCol w:w="737"/>
        <w:gridCol w:w="737"/>
        <w:gridCol w:w="2438"/>
        <w:gridCol w:w="851"/>
      </w:tblGrid>
      <w:tr w:rsidR="001E7405" w:rsidRPr="0096491E" w:rsidTr="00724FC0">
        <w:trPr>
          <w:gridAfter w:val="2"/>
          <w:wAfter w:w="3289" w:type="dxa"/>
        </w:trPr>
        <w:tc>
          <w:tcPr>
            <w:tcW w:w="851" w:type="dxa"/>
            <w:shd w:val="clear" w:color="auto" w:fill="00B0F0"/>
          </w:tcPr>
          <w:p w:rsidR="001E7405" w:rsidRPr="0096491E" w:rsidRDefault="001E7405" w:rsidP="00FA66B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 xml:space="preserve">Jorn. </w:t>
            </w:r>
            <w:r w:rsidR="00FA66B7" w:rsidRPr="0096491E">
              <w:rPr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2438" w:type="dxa"/>
            <w:shd w:val="clear" w:color="auto" w:fill="00B0F0"/>
          </w:tcPr>
          <w:p w:rsidR="001E7405" w:rsidRPr="0096491E" w:rsidRDefault="00FA66B7" w:rsidP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Segunda A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  <w:right w:val="nil"/>
            </w:tcBorders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</w:p>
        </w:tc>
      </w:tr>
      <w:tr w:rsidR="001E7405" w:rsidRPr="0096491E" w:rsidTr="00724FC0">
        <w:tc>
          <w:tcPr>
            <w:tcW w:w="851" w:type="dxa"/>
            <w:shd w:val="clear" w:color="auto" w:fill="FABF8F" w:themeFill="accent6" w:themeFillTint="99"/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FF0000"/>
          </w:tcPr>
          <w:p w:rsidR="001E7405" w:rsidRPr="0096491E" w:rsidRDefault="001E7405" w:rsidP="00FA66B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 xml:space="preserve">C.B. </w:t>
            </w:r>
            <w:r w:rsidR="00FA66B7" w:rsidRPr="0096491E">
              <w:rPr>
                <w:color w:val="FFFFFF" w:themeColor="background1"/>
                <w:sz w:val="16"/>
                <w:szCs w:val="16"/>
              </w:rPr>
              <w:t>Paiporta B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4</w:t>
            </w:r>
          </w:p>
        </w:tc>
        <w:tc>
          <w:tcPr>
            <w:tcW w:w="2438" w:type="dxa"/>
            <w:tcBorders>
              <w:left w:val="single" w:sz="12" w:space="0" w:color="auto"/>
            </w:tcBorders>
            <w:shd w:val="clear" w:color="auto" w:fill="17365D" w:themeFill="text2" w:themeFillShade="BF"/>
          </w:tcPr>
          <w:p w:rsidR="001E7405" w:rsidRPr="0096491E" w:rsidRDefault="00FA66B7" w:rsidP="001E740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</w:tr>
      <w:tr w:rsidR="001E7405" w:rsidRPr="0096491E" w:rsidTr="00724FC0">
        <w:tc>
          <w:tcPr>
            <w:tcW w:w="851" w:type="dxa"/>
            <w:shd w:val="clear" w:color="auto" w:fill="FABF8F" w:themeFill="accent6" w:themeFillTint="99"/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ENT.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</w:tr>
      <w:tr w:rsidR="001E7405" w:rsidRPr="0096491E" w:rsidTr="00724FC0">
        <w:tc>
          <w:tcPr>
            <w:tcW w:w="851" w:type="dxa"/>
            <w:shd w:val="clear" w:color="auto" w:fill="F47C7F"/>
          </w:tcPr>
          <w:p w:rsidR="001E7405" w:rsidRPr="0096491E" w:rsidRDefault="001E7405" w:rsidP="00FA66B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FA66B7" w:rsidRPr="0096491E">
              <w:rPr>
                <w:sz w:val="16"/>
                <w:szCs w:val="16"/>
              </w:rPr>
              <w:t>560</w:t>
            </w:r>
          </w:p>
        </w:tc>
        <w:tc>
          <w:tcPr>
            <w:tcW w:w="2438" w:type="dxa"/>
            <w:shd w:val="clear" w:color="auto" w:fill="FF6161"/>
          </w:tcPr>
          <w:p w:rsidR="001E7405" w:rsidRPr="0096491E" w:rsidRDefault="00FA66B7" w:rsidP="001E740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Antonio Ortiz</w:t>
            </w:r>
          </w:p>
        </w:tc>
        <w:tc>
          <w:tcPr>
            <w:tcW w:w="737" w:type="dxa"/>
            <w:shd w:val="clear" w:color="auto" w:fill="F47C7F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28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29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Carlos Herraiz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E7405" w:rsidRPr="0096491E" w:rsidRDefault="001E7405" w:rsidP="00FA66B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FA66B7" w:rsidRPr="0096491E">
              <w:rPr>
                <w:sz w:val="16"/>
                <w:szCs w:val="16"/>
              </w:rPr>
              <w:t>5</w:t>
            </w:r>
            <w:r w:rsidRPr="0096491E">
              <w:rPr>
                <w:sz w:val="16"/>
                <w:szCs w:val="16"/>
              </w:rPr>
              <w:t>80</w:t>
            </w:r>
          </w:p>
        </w:tc>
      </w:tr>
      <w:tr w:rsidR="001E7405" w:rsidRPr="0096491E" w:rsidTr="00724FC0">
        <w:tc>
          <w:tcPr>
            <w:tcW w:w="851" w:type="dxa"/>
            <w:shd w:val="clear" w:color="auto" w:fill="F47C7F"/>
          </w:tcPr>
          <w:p w:rsidR="001E7405" w:rsidRPr="0096491E" w:rsidRDefault="00FA66B7" w:rsidP="001E740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0,652</w:t>
            </w:r>
          </w:p>
        </w:tc>
        <w:tc>
          <w:tcPr>
            <w:tcW w:w="2438" w:type="dxa"/>
            <w:shd w:val="clear" w:color="auto" w:fill="FF6161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Antonio Tarazona</w:t>
            </w:r>
          </w:p>
        </w:tc>
        <w:tc>
          <w:tcPr>
            <w:tcW w:w="737" w:type="dxa"/>
            <w:shd w:val="clear" w:color="auto" w:fill="F47C7F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30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46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19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1E7405" w:rsidRPr="0096491E" w:rsidRDefault="00480B5B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Ángel</w:t>
            </w:r>
            <w:r w:rsidR="00FA66B7" w:rsidRPr="0096491E">
              <w:rPr>
                <w:sz w:val="16"/>
                <w:szCs w:val="16"/>
              </w:rPr>
              <w:t xml:space="preserve"> </w:t>
            </w:r>
            <w:r w:rsidRPr="0096491E">
              <w:rPr>
                <w:sz w:val="16"/>
                <w:szCs w:val="16"/>
              </w:rPr>
              <w:t>Jiménez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E7405" w:rsidRPr="0096491E" w:rsidRDefault="00FA66B7" w:rsidP="001E740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0,413</w:t>
            </w:r>
          </w:p>
        </w:tc>
      </w:tr>
      <w:tr w:rsidR="001E7405" w:rsidRPr="0096491E" w:rsidTr="00724FC0">
        <w:tc>
          <w:tcPr>
            <w:tcW w:w="851" w:type="dxa"/>
            <w:shd w:val="clear" w:color="auto" w:fill="F47C7F"/>
          </w:tcPr>
          <w:p w:rsidR="001E7405" w:rsidRPr="0096491E" w:rsidRDefault="00FA66B7" w:rsidP="001E7405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0,480</w:t>
            </w:r>
          </w:p>
        </w:tc>
        <w:tc>
          <w:tcPr>
            <w:tcW w:w="2438" w:type="dxa"/>
            <w:shd w:val="clear" w:color="auto" w:fill="FF6161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Manuel López</w:t>
            </w:r>
          </w:p>
        </w:tc>
        <w:tc>
          <w:tcPr>
            <w:tcW w:w="737" w:type="dxa"/>
            <w:shd w:val="clear" w:color="auto" w:fill="F47C7F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24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14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1E7405" w:rsidRPr="0096491E" w:rsidRDefault="00FA66B7" w:rsidP="00FA66B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Fco. Javier Sanchis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E7405" w:rsidRPr="0096491E" w:rsidRDefault="001E7405" w:rsidP="00FA66B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FA66B7" w:rsidRPr="0096491E">
              <w:rPr>
                <w:sz w:val="16"/>
                <w:szCs w:val="16"/>
              </w:rPr>
              <w:t>280</w:t>
            </w:r>
          </w:p>
        </w:tc>
      </w:tr>
      <w:tr w:rsidR="001E7405" w:rsidRPr="0096491E" w:rsidTr="00724FC0">
        <w:tc>
          <w:tcPr>
            <w:tcW w:w="851" w:type="dxa"/>
            <w:tcBorders>
              <w:bottom w:val="single" w:sz="18" w:space="0" w:color="auto"/>
            </w:tcBorders>
            <w:shd w:val="clear" w:color="auto" w:fill="F47C7F"/>
          </w:tcPr>
          <w:p w:rsidR="001E7405" w:rsidRPr="0096491E" w:rsidRDefault="001E7405" w:rsidP="00FA66B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FA66B7" w:rsidRPr="0096491E">
              <w:rPr>
                <w:sz w:val="16"/>
                <w:szCs w:val="16"/>
              </w:rPr>
              <w:t>380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FF6161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Vicente López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47C7F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22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Alfonso Pallas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7405" w:rsidRPr="0096491E" w:rsidRDefault="00FA66B7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0,440</w:t>
            </w:r>
          </w:p>
        </w:tc>
      </w:tr>
      <w:tr w:rsidR="001E7405" w:rsidRPr="0096491E" w:rsidTr="00724FC0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1E7405" w:rsidRPr="0096491E" w:rsidRDefault="001E7405" w:rsidP="00FC5469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0,5</w:t>
            </w:r>
            <w:r w:rsidR="00FC5469" w:rsidRPr="0096491E">
              <w:rPr>
                <w:sz w:val="16"/>
                <w:szCs w:val="16"/>
              </w:rPr>
              <w:t>15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101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E7405" w:rsidRPr="0096491E" w:rsidRDefault="001E7405" w:rsidP="00FA66B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</w:t>
            </w:r>
            <w:r w:rsidR="00FA66B7" w:rsidRPr="0096491E">
              <w:rPr>
                <w:sz w:val="16"/>
                <w:szCs w:val="16"/>
              </w:rPr>
              <w:t>9</w:t>
            </w:r>
            <w:r w:rsidRPr="0096491E">
              <w:rPr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1E7405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84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E7405" w:rsidRPr="0096491E" w:rsidRDefault="001E7405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C5469" w:rsidRPr="0096491E" w:rsidRDefault="001E7405" w:rsidP="00FC5469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FC5469" w:rsidRPr="0096491E">
              <w:rPr>
                <w:sz w:val="16"/>
                <w:szCs w:val="16"/>
              </w:rPr>
              <w:t>429</w:t>
            </w:r>
          </w:p>
        </w:tc>
      </w:tr>
    </w:tbl>
    <w:p w:rsidR="00136C78" w:rsidRPr="0096491E" w:rsidRDefault="00136C78">
      <w:pPr>
        <w:rPr>
          <w:sz w:val="16"/>
          <w:szCs w:val="16"/>
        </w:rPr>
      </w:pPr>
    </w:p>
    <w:tbl>
      <w:tblPr>
        <w:tblStyle w:val="Tablaconcuadrcula"/>
        <w:tblW w:w="8789" w:type="dxa"/>
        <w:tblLayout w:type="fixed"/>
        <w:tblLook w:val="04A0"/>
      </w:tblPr>
      <w:tblGrid>
        <w:gridCol w:w="851"/>
        <w:gridCol w:w="2438"/>
        <w:gridCol w:w="737"/>
        <w:gridCol w:w="737"/>
        <w:gridCol w:w="737"/>
        <w:gridCol w:w="2438"/>
        <w:gridCol w:w="851"/>
      </w:tblGrid>
      <w:tr w:rsidR="00FC5469" w:rsidRPr="0096491E" w:rsidTr="00724FC0">
        <w:trPr>
          <w:gridAfter w:val="2"/>
          <w:wAfter w:w="3289" w:type="dxa"/>
        </w:trPr>
        <w:tc>
          <w:tcPr>
            <w:tcW w:w="851" w:type="dxa"/>
            <w:shd w:val="clear" w:color="auto" w:fill="00B0F0"/>
          </w:tcPr>
          <w:p w:rsidR="00FC5469" w:rsidRPr="0096491E" w:rsidRDefault="00FC5469" w:rsidP="00FC546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Jorn. 5</w:t>
            </w:r>
          </w:p>
        </w:tc>
        <w:tc>
          <w:tcPr>
            <w:tcW w:w="2438" w:type="dxa"/>
            <w:shd w:val="clear" w:color="auto" w:fill="00B0F0"/>
          </w:tcPr>
          <w:p w:rsidR="00FC5469" w:rsidRPr="0096491E" w:rsidRDefault="00FC5469" w:rsidP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Segunda A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  <w:right w:val="nil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</w:tr>
      <w:tr w:rsidR="00FC5469" w:rsidRPr="0096491E" w:rsidTr="00724FC0">
        <w:tc>
          <w:tcPr>
            <w:tcW w:w="851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FF0000"/>
          </w:tcPr>
          <w:p w:rsidR="00FC5469" w:rsidRPr="0096491E" w:rsidRDefault="00FC5469" w:rsidP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6853DB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</w:t>
            </w:r>
          </w:p>
        </w:tc>
        <w:tc>
          <w:tcPr>
            <w:tcW w:w="2438" w:type="dxa"/>
            <w:tcBorders>
              <w:left w:val="single" w:sz="12" w:space="0" w:color="auto"/>
            </w:tcBorders>
            <w:shd w:val="clear" w:color="auto" w:fill="17365D" w:themeFill="text2" w:themeFillShade="BF"/>
          </w:tcPr>
          <w:p w:rsidR="00FC5469" w:rsidRPr="0096491E" w:rsidRDefault="00FC5469" w:rsidP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</w:tr>
      <w:tr w:rsidR="00FC5469" w:rsidRPr="0096491E" w:rsidTr="00724FC0">
        <w:tc>
          <w:tcPr>
            <w:tcW w:w="851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ENT.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</w:tr>
      <w:tr w:rsidR="00FC5469" w:rsidRPr="0096491E" w:rsidTr="00724FC0">
        <w:tc>
          <w:tcPr>
            <w:tcW w:w="851" w:type="dxa"/>
            <w:shd w:val="clear" w:color="auto" w:fill="F47C7F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FF6161"/>
          </w:tcPr>
          <w:p w:rsidR="00FC5469" w:rsidRPr="0096491E" w:rsidRDefault="006853DB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Descanso</w:t>
            </w:r>
          </w:p>
        </w:tc>
        <w:tc>
          <w:tcPr>
            <w:tcW w:w="737" w:type="dxa"/>
            <w:shd w:val="clear" w:color="auto" w:fill="F47C7F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8CCE4" w:themeFill="accent1" w:themeFillTint="66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92CDDC" w:themeFill="accent5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</w:tr>
      <w:tr w:rsidR="00FC5469" w:rsidRPr="0096491E" w:rsidTr="00724FC0">
        <w:tc>
          <w:tcPr>
            <w:tcW w:w="851" w:type="dxa"/>
            <w:shd w:val="clear" w:color="auto" w:fill="F47C7F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FF6161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47C7F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8CCE4" w:themeFill="accent1" w:themeFillTint="66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92CDDC" w:themeFill="accent5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</w:tr>
      <w:tr w:rsidR="00FC5469" w:rsidRPr="0096491E" w:rsidTr="00724FC0">
        <w:tc>
          <w:tcPr>
            <w:tcW w:w="851" w:type="dxa"/>
            <w:shd w:val="clear" w:color="auto" w:fill="F47C7F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FF6161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47C7F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8CCE4" w:themeFill="accent1" w:themeFillTint="66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92CDDC" w:themeFill="accent5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</w:tr>
      <w:tr w:rsidR="00FC5469" w:rsidRPr="0096491E" w:rsidTr="00724FC0">
        <w:tc>
          <w:tcPr>
            <w:tcW w:w="851" w:type="dxa"/>
            <w:tcBorders>
              <w:bottom w:val="single" w:sz="18" w:space="0" w:color="auto"/>
            </w:tcBorders>
            <w:shd w:val="clear" w:color="auto" w:fill="F47C7F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FF6161"/>
          </w:tcPr>
          <w:p w:rsidR="00FC5469" w:rsidRPr="0096491E" w:rsidRDefault="00FC5469" w:rsidP="006853D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47C7F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</w:tr>
      <w:tr w:rsidR="00FC5469" w:rsidRPr="0096491E" w:rsidTr="00724FC0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5469" w:rsidRPr="0096491E" w:rsidRDefault="00FC5469" w:rsidP="00FC5469">
      <w:pPr>
        <w:rPr>
          <w:sz w:val="16"/>
          <w:szCs w:val="16"/>
        </w:rPr>
      </w:pPr>
    </w:p>
    <w:tbl>
      <w:tblPr>
        <w:tblStyle w:val="Tablaconcuadrcula"/>
        <w:tblW w:w="8789" w:type="dxa"/>
        <w:tblLayout w:type="fixed"/>
        <w:tblLook w:val="04A0"/>
      </w:tblPr>
      <w:tblGrid>
        <w:gridCol w:w="851"/>
        <w:gridCol w:w="2438"/>
        <w:gridCol w:w="737"/>
        <w:gridCol w:w="737"/>
        <w:gridCol w:w="737"/>
        <w:gridCol w:w="2438"/>
        <w:gridCol w:w="851"/>
      </w:tblGrid>
      <w:tr w:rsidR="00FC5469" w:rsidRPr="0096491E" w:rsidTr="00724FC0">
        <w:trPr>
          <w:gridAfter w:val="2"/>
          <w:wAfter w:w="3289" w:type="dxa"/>
        </w:trPr>
        <w:tc>
          <w:tcPr>
            <w:tcW w:w="851" w:type="dxa"/>
            <w:shd w:val="clear" w:color="auto" w:fill="00B0F0"/>
          </w:tcPr>
          <w:p w:rsidR="00FC5469" w:rsidRPr="0096491E" w:rsidRDefault="00FC5469" w:rsidP="006853D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 xml:space="preserve">Jorn. </w:t>
            </w:r>
            <w:r w:rsidR="006853DB" w:rsidRPr="0096491E"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2438" w:type="dxa"/>
            <w:shd w:val="clear" w:color="auto" w:fill="00B0F0"/>
          </w:tcPr>
          <w:p w:rsidR="00FC5469" w:rsidRPr="0096491E" w:rsidRDefault="00FC5469" w:rsidP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Segunda A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  <w:right w:val="nil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</w:tr>
      <w:tr w:rsidR="00FC5469" w:rsidRPr="0096491E" w:rsidTr="00724FC0">
        <w:tc>
          <w:tcPr>
            <w:tcW w:w="851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FF0000"/>
          </w:tcPr>
          <w:p w:rsidR="00FC5469" w:rsidRPr="0096491E" w:rsidRDefault="006853DB" w:rsidP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6853DB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6853DB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6</w:t>
            </w:r>
          </w:p>
        </w:tc>
        <w:tc>
          <w:tcPr>
            <w:tcW w:w="2438" w:type="dxa"/>
            <w:tcBorders>
              <w:left w:val="single" w:sz="12" w:space="0" w:color="auto"/>
            </w:tcBorders>
            <w:shd w:val="clear" w:color="auto" w:fill="17365D" w:themeFill="text2" w:themeFillShade="BF"/>
          </w:tcPr>
          <w:p w:rsidR="00FC5469" w:rsidRPr="0096491E" w:rsidRDefault="00FC5469" w:rsidP="006853D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 xml:space="preserve">C.B. </w:t>
            </w:r>
            <w:r w:rsidR="006853DB" w:rsidRPr="0096491E">
              <w:rPr>
                <w:color w:val="FFFFFF" w:themeColor="background1"/>
                <w:sz w:val="16"/>
                <w:szCs w:val="16"/>
              </w:rPr>
              <w:t>Almussafes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</w:tr>
      <w:tr w:rsidR="00FC5469" w:rsidRPr="0096491E" w:rsidTr="00724FC0">
        <w:tc>
          <w:tcPr>
            <w:tcW w:w="851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ENT.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</w:tr>
      <w:tr w:rsidR="00FC5469" w:rsidRPr="0096491E" w:rsidTr="00724FC0">
        <w:tc>
          <w:tcPr>
            <w:tcW w:w="851" w:type="dxa"/>
            <w:shd w:val="clear" w:color="auto" w:fill="F47C7F"/>
          </w:tcPr>
          <w:p w:rsidR="00FC5469" w:rsidRPr="0096491E" w:rsidRDefault="00FC5469" w:rsidP="006D6F03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6D6F03" w:rsidRPr="0096491E">
              <w:rPr>
                <w:sz w:val="16"/>
                <w:szCs w:val="16"/>
              </w:rPr>
              <w:t>500</w:t>
            </w:r>
          </w:p>
        </w:tc>
        <w:tc>
          <w:tcPr>
            <w:tcW w:w="2438" w:type="dxa"/>
            <w:shd w:val="clear" w:color="auto" w:fill="FF6161"/>
          </w:tcPr>
          <w:p w:rsidR="00FC5469" w:rsidRPr="0096491E" w:rsidRDefault="006853DB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Francisco González</w:t>
            </w:r>
          </w:p>
        </w:tc>
        <w:tc>
          <w:tcPr>
            <w:tcW w:w="737" w:type="dxa"/>
            <w:shd w:val="clear" w:color="auto" w:fill="F47C7F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25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26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Salvador Roig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0,520</w:t>
            </w:r>
          </w:p>
        </w:tc>
      </w:tr>
      <w:tr w:rsidR="00FC5469" w:rsidRPr="0096491E" w:rsidTr="00724FC0">
        <w:tc>
          <w:tcPr>
            <w:tcW w:w="851" w:type="dxa"/>
            <w:shd w:val="clear" w:color="auto" w:fill="F47C7F"/>
          </w:tcPr>
          <w:p w:rsidR="00FC5469" w:rsidRPr="0096491E" w:rsidRDefault="00FC5469" w:rsidP="006D6F03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6D6F03" w:rsidRPr="0096491E">
              <w:rPr>
                <w:sz w:val="16"/>
                <w:szCs w:val="16"/>
              </w:rPr>
              <w:t>360</w:t>
            </w:r>
          </w:p>
        </w:tc>
        <w:tc>
          <w:tcPr>
            <w:tcW w:w="2438" w:type="dxa"/>
            <w:shd w:val="clear" w:color="auto" w:fill="FF6161"/>
          </w:tcPr>
          <w:p w:rsidR="00FC5469" w:rsidRPr="0096491E" w:rsidRDefault="006853DB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Jaume Campderros</w:t>
            </w:r>
          </w:p>
        </w:tc>
        <w:tc>
          <w:tcPr>
            <w:tcW w:w="737" w:type="dxa"/>
            <w:shd w:val="clear" w:color="auto" w:fill="F47C7F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18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19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Eduardo Martínez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0,380</w:t>
            </w:r>
          </w:p>
        </w:tc>
      </w:tr>
      <w:tr w:rsidR="00FC5469" w:rsidRPr="0096491E" w:rsidTr="00724FC0">
        <w:tc>
          <w:tcPr>
            <w:tcW w:w="851" w:type="dxa"/>
            <w:shd w:val="clear" w:color="auto" w:fill="F47C7F"/>
          </w:tcPr>
          <w:p w:rsidR="00FC5469" w:rsidRPr="0096491E" w:rsidRDefault="00FC5469" w:rsidP="006D6F03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6D6F03" w:rsidRPr="0096491E">
              <w:rPr>
                <w:sz w:val="16"/>
                <w:szCs w:val="16"/>
              </w:rPr>
              <w:t>300</w:t>
            </w:r>
          </w:p>
        </w:tc>
        <w:tc>
          <w:tcPr>
            <w:tcW w:w="2438" w:type="dxa"/>
            <w:shd w:val="clear" w:color="auto" w:fill="FF6161"/>
          </w:tcPr>
          <w:p w:rsidR="00FC5469" w:rsidRPr="0096491E" w:rsidRDefault="006853DB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Eugenio Cardona</w:t>
            </w:r>
          </w:p>
        </w:tc>
        <w:tc>
          <w:tcPr>
            <w:tcW w:w="737" w:type="dxa"/>
            <w:shd w:val="clear" w:color="auto" w:fill="F47C7F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15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19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José Tronchoni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0,380</w:t>
            </w:r>
          </w:p>
        </w:tc>
      </w:tr>
      <w:tr w:rsidR="00FC5469" w:rsidRPr="0096491E" w:rsidTr="00724FC0">
        <w:tc>
          <w:tcPr>
            <w:tcW w:w="851" w:type="dxa"/>
            <w:tcBorders>
              <w:bottom w:val="single" w:sz="18" w:space="0" w:color="auto"/>
            </w:tcBorders>
            <w:shd w:val="clear" w:color="auto" w:fill="F47C7F"/>
          </w:tcPr>
          <w:p w:rsidR="00FC5469" w:rsidRPr="0096491E" w:rsidRDefault="00FC5469" w:rsidP="006D6F03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6D6F03" w:rsidRPr="0096491E">
              <w:rPr>
                <w:sz w:val="16"/>
                <w:szCs w:val="16"/>
              </w:rPr>
              <w:t>3</w:t>
            </w:r>
            <w:r w:rsidRPr="0096491E">
              <w:rPr>
                <w:sz w:val="16"/>
                <w:szCs w:val="16"/>
              </w:rPr>
              <w:t>20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FF6161"/>
          </w:tcPr>
          <w:p w:rsidR="00FC5469" w:rsidRPr="0096491E" w:rsidRDefault="006853DB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Antonio Sanchis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47C7F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</w:t>
            </w:r>
            <w:r w:rsidR="00FC5469" w:rsidRPr="0096491E">
              <w:rPr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4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Francisco Domingo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0,080</w:t>
            </w:r>
          </w:p>
        </w:tc>
      </w:tr>
      <w:tr w:rsidR="00FC5469" w:rsidRPr="0096491E" w:rsidTr="00724FC0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FC5469" w:rsidRPr="0096491E" w:rsidRDefault="00FC5469" w:rsidP="006D6F03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6D6F03" w:rsidRPr="0096491E">
              <w:rPr>
                <w:sz w:val="16"/>
                <w:szCs w:val="16"/>
              </w:rPr>
              <w:t>370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74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68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C5469" w:rsidRPr="0096491E" w:rsidRDefault="00FC5469" w:rsidP="006D6F03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6D6F03" w:rsidRPr="0096491E">
              <w:rPr>
                <w:sz w:val="16"/>
                <w:szCs w:val="16"/>
              </w:rPr>
              <w:t>340</w:t>
            </w:r>
          </w:p>
        </w:tc>
      </w:tr>
    </w:tbl>
    <w:p w:rsidR="00FC5469" w:rsidRDefault="00FC5469" w:rsidP="00FC5469">
      <w:pPr>
        <w:rPr>
          <w:sz w:val="16"/>
          <w:szCs w:val="16"/>
        </w:rPr>
      </w:pPr>
    </w:p>
    <w:p w:rsidR="0096491E" w:rsidRDefault="0096491E" w:rsidP="00FC5469">
      <w:pPr>
        <w:rPr>
          <w:sz w:val="16"/>
          <w:szCs w:val="16"/>
        </w:rPr>
      </w:pPr>
    </w:p>
    <w:p w:rsidR="0096491E" w:rsidRPr="0096491E" w:rsidRDefault="0096491E" w:rsidP="00FC5469">
      <w:pPr>
        <w:rPr>
          <w:sz w:val="16"/>
          <w:szCs w:val="16"/>
        </w:rPr>
      </w:pPr>
    </w:p>
    <w:tbl>
      <w:tblPr>
        <w:tblStyle w:val="Tablaconcuadrcula"/>
        <w:tblW w:w="8789" w:type="dxa"/>
        <w:tblLayout w:type="fixed"/>
        <w:tblLook w:val="04A0"/>
      </w:tblPr>
      <w:tblGrid>
        <w:gridCol w:w="851"/>
        <w:gridCol w:w="2438"/>
        <w:gridCol w:w="737"/>
        <w:gridCol w:w="737"/>
        <w:gridCol w:w="737"/>
        <w:gridCol w:w="2438"/>
        <w:gridCol w:w="851"/>
      </w:tblGrid>
      <w:tr w:rsidR="00FC5469" w:rsidRPr="0096491E" w:rsidTr="00724FC0">
        <w:trPr>
          <w:gridAfter w:val="2"/>
          <w:wAfter w:w="3289" w:type="dxa"/>
        </w:trPr>
        <w:tc>
          <w:tcPr>
            <w:tcW w:w="851" w:type="dxa"/>
            <w:shd w:val="clear" w:color="auto" w:fill="00B0F0"/>
          </w:tcPr>
          <w:p w:rsidR="00FC5469" w:rsidRPr="0096491E" w:rsidRDefault="00FC5469" w:rsidP="006D6F0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lastRenderedPageBreak/>
              <w:t xml:space="preserve">Jorn. </w:t>
            </w:r>
            <w:r w:rsidR="006D6F03" w:rsidRPr="0096491E">
              <w:rPr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2438" w:type="dxa"/>
            <w:shd w:val="clear" w:color="auto" w:fill="00B0F0"/>
          </w:tcPr>
          <w:p w:rsidR="00FC5469" w:rsidRPr="0096491E" w:rsidRDefault="00FC5469" w:rsidP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Segunda A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  <w:right w:val="nil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</w:tr>
      <w:tr w:rsidR="00FC5469" w:rsidRPr="0096491E" w:rsidTr="00724FC0">
        <w:tc>
          <w:tcPr>
            <w:tcW w:w="851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FF0000"/>
          </w:tcPr>
          <w:p w:rsidR="00FC5469" w:rsidRPr="0096491E" w:rsidRDefault="00FC5469" w:rsidP="006D6F0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 xml:space="preserve">C.B. </w:t>
            </w:r>
            <w:r w:rsidR="006D6F03" w:rsidRPr="0096491E">
              <w:rPr>
                <w:color w:val="FFFFFF" w:themeColor="background1"/>
                <w:sz w:val="16"/>
                <w:szCs w:val="16"/>
              </w:rPr>
              <w:t>Ateneo Mercantil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left w:val="single" w:sz="12" w:space="0" w:color="auto"/>
            </w:tcBorders>
            <w:shd w:val="clear" w:color="auto" w:fill="17365D" w:themeFill="text2" w:themeFillShade="BF"/>
          </w:tcPr>
          <w:p w:rsidR="00FC5469" w:rsidRPr="0096491E" w:rsidRDefault="006D6F03" w:rsidP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</w:tr>
      <w:tr w:rsidR="00FC5469" w:rsidRPr="0096491E" w:rsidTr="00724FC0">
        <w:tc>
          <w:tcPr>
            <w:tcW w:w="851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ENT.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</w:tr>
      <w:tr w:rsidR="00FC5469" w:rsidRPr="0096491E" w:rsidTr="00724FC0">
        <w:tc>
          <w:tcPr>
            <w:tcW w:w="851" w:type="dxa"/>
            <w:shd w:val="clear" w:color="auto" w:fill="F47C7F"/>
          </w:tcPr>
          <w:p w:rsidR="00FC5469" w:rsidRPr="0096491E" w:rsidRDefault="00FC5469" w:rsidP="006D6F03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6D6F03" w:rsidRPr="0096491E">
              <w:rPr>
                <w:sz w:val="16"/>
                <w:szCs w:val="16"/>
              </w:rPr>
              <w:t>52</w:t>
            </w:r>
            <w:r w:rsidRPr="0096491E">
              <w:rPr>
                <w:sz w:val="16"/>
                <w:szCs w:val="16"/>
              </w:rPr>
              <w:t>0</w:t>
            </w:r>
          </w:p>
        </w:tc>
        <w:tc>
          <w:tcPr>
            <w:tcW w:w="2438" w:type="dxa"/>
            <w:shd w:val="clear" w:color="auto" w:fill="FF6161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José Cervelló</w:t>
            </w:r>
          </w:p>
        </w:tc>
        <w:tc>
          <w:tcPr>
            <w:tcW w:w="737" w:type="dxa"/>
            <w:shd w:val="clear" w:color="auto" w:fill="F47C7F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26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24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Fco. Javier Sanchis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FC5469" w:rsidP="006D6F03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6D6F03" w:rsidRPr="0096491E">
              <w:rPr>
                <w:sz w:val="16"/>
                <w:szCs w:val="16"/>
              </w:rPr>
              <w:t>4</w:t>
            </w:r>
            <w:r w:rsidRPr="0096491E">
              <w:rPr>
                <w:sz w:val="16"/>
                <w:szCs w:val="16"/>
              </w:rPr>
              <w:t>80</w:t>
            </w:r>
          </w:p>
        </w:tc>
      </w:tr>
      <w:tr w:rsidR="00FC5469" w:rsidRPr="0096491E" w:rsidTr="00724FC0">
        <w:tc>
          <w:tcPr>
            <w:tcW w:w="851" w:type="dxa"/>
            <w:shd w:val="clear" w:color="auto" w:fill="F47C7F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0,340</w:t>
            </w:r>
          </w:p>
        </w:tc>
        <w:tc>
          <w:tcPr>
            <w:tcW w:w="2438" w:type="dxa"/>
            <w:shd w:val="clear" w:color="auto" w:fill="FF6161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José Ruiz</w:t>
            </w:r>
          </w:p>
        </w:tc>
        <w:tc>
          <w:tcPr>
            <w:tcW w:w="737" w:type="dxa"/>
            <w:shd w:val="clear" w:color="auto" w:fill="F47C7F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17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12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Alfonso Pallas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FC5469" w:rsidP="006D6F03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6D6F03" w:rsidRPr="0096491E">
              <w:rPr>
                <w:sz w:val="16"/>
                <w:szCs w:val="16"/>
              </w:rPr>
              <w:t>240</w:t>
            </w:r>
          </w:p>
        </w:tc>
      </w:tr>
      <w:tr w:rsidR="00FC5469" w:rsidRPr="0096491E" w:rsidTr="00724FC0">
        <w:tc>
          <w:tcPr>
            <w:tcW w:w="851" w:type="dxa"/>
            <w:shd w:val="clear" w:color="auto" w:fill="F47C7F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6D6F03" w:rsidRPr="0096491E">
              <w:rPr>
                <w:sz w:val="16"/>
                <w:szCs w:val="16"/>
              </w:rPr>
              <w:t>2</w:t>
            </w:r>
            <w:r w:rsidRPr="0096491E">
              <w:rPr>
                <w:sz w:val="16"/>
                <w:szCs w:val="16"/>
              </w:rPr>
              <w:t>40</w:t>
            </w:r>
          </w:p>
        </w:tc>
        <w:tc>
          <w:tcPr>
            <w:tcW w:w="2438" w:type="dxa"/>
            <w:shd w:val="clear" w:color="auto" w:fill="FF6161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 xml:space="preserve">Gonzalo </w:t>
            </w:r>
            <w:r w:rsidR="00480B5B" w:rsidRPr="0096491E">
              <w:rPr>
                <w:sz w:val="16"/>
                <w:szCs w:val="16"/>
              </w:rPr>
              <w:t>Domínguez</w:t>
            </w:r>
          </w:p>
        </w:tc>
        <w:tc>
          <w:tcPr>
            <w:tcW w:w="737" w:type="dxa"/>
            <w:shd w:val="clear" w:color="auto" w:fill="F47C7F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12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18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Antonio Soler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0,360</w:t>
            </w:r>
          </w:p>
        </w:tc>
      </w:tr>
      <w:tr w:rsidR="00FC5469" w:rsidRPr="0096491E" w:rsidTr="00724FC0">
        <w:tc>
          <w:tcPr>
            <w:tcW w:w="851" w:type="dxa"/>
            <w:tcBorders>
              <w:bottom w:val="single" w:sz="18" w:space="0" w:color="auto"/>
            </w:tcBorders>
            <w:shd w:val="clear" w:color="auto" w:fill="F47C7F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0,540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FF6161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Pablo Terol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47C7F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27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FC5469" w:rsidRPr="0096491E" w:rsidRDefault="006D6F03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17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Carlos López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0,340</w:t>
            </w:r>
          </w:p>
        </w:tc>
      </w:tr>
      <w:tr w:rsidR="00FC5469" w:rsidRPr="0096491E" w:rsidTr="00724FC0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724FC0" w:rsidRPr="0096491E">
              <w:rPr>
                <w:sz w:val="16"/>
                <w:szCs w:val="16"/>
              </w:rPr>
              <w:t>410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82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71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</w:t>
            </w:r>
            <w:r w:rsidR="00724FC0" w:rsidRPr="0096491E">
              <w:rPr>
                <w:sz w:val="16"/>
                <w:szCs w:val="16"/>
              </w:rPr>
              <w:t>5</w:t>
            </w:r>
            <w:r w:rsidRPr="0096491E">
              <w:rPr>
                <w:sz w:val="16"/>
                <w:szCs w:val="16"/>
              </w:rPr>
              <w:t>5</w:t>
            </w:r>
          </w:p>
        </w:tc>
      </w:tr>
    </w:tbl>
    <w:p w:rsidR="00FC5469" w:rsidRPr="0096491E" w:rsidRDefault="00FC5469" w:rsidP="00FC5469">
      <w:pPr>
        <w:rPr>
          <w:sz w:val="16"/>
          <w:szCs w:val="16"/>
        </w:rPr>
      </w:pPr>
    </w:p>
    <w:tbl>
      <w:tblPr>
        <w:tblStyle w:val="Tablaconcuadrcula"/>
        <w:tblW w:w="8789" w:type="dxa"/>
        <w:tblLayout w:type="fixed"/>
        <w:tblLook w:val="04A0"/>
      </w:tblPr>
      <w:tblGrid>
        <w:gridCol w:w="851"/>
        <w:gridCol w:w="2438"/>
        <w:gridCol w:w="737"/>
        <w:gridCol w:w="737"/>
        <w:gridCol w:w="737"/>
        <w:gridCol w:w="2438"/>
        <w:gridCol w:w="851"/>
      </w:tblGrid>
      <w:tr w:rsidR="00FC5469" w:rsidRPr="0096491E" w:rsidTr="00724FC0">
        <w:trPr>
          <w:gridAfter w:val="2"/>
          <w:wAfter w:w="3289" w:type="dxa"/>
        </w:trPr>
        <w:tc>
          <w:tcPr>
            <w:tcW w:w="851" w:type="dxa"/>
            <w:shd w:val="clear" w:color="auto" w:fill="00B0F0"/>
          </w:tcPr>
          <w:p w:rsidR="00FC5469" w:rsidRPr="0096491E" w:rsidRDefault="00FC5469" w:rsidP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Jorn.</w:t>
            </w:r>
            <w:r w:rsidR="00724FC0" w:rsidRPr="0096491E">
              <w:rPr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2438" w:type="dxa"/>
            <w:shd w:val="clear" w:color="auto" w:fill="00B0F0"/>
          </w:tcPr>
          <w:p w:rsidR="00FC5469" w:rsidRPr="0096491E" w:rsidRDefault="00FC5469" w:rsidP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Segunda A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  <w:right w:val="nil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</w:tr>
      <w:tr w:rsidR="00FC5469" w:rsidRPr="0096491E" w:rsidTr="00724FC0">
        <w:tc>
          <w:tcPr>
            <w:tcW w:w="851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FF0000"/>
          </w:tcPr>
          <w:p w:rsidR="00FC5469" w:rsidRPr="0096491E" w:rsidRDefault="00724FC0" w:rsidP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4</w:t>
            </w:r>
          </w:p>
        </w:tc>
        <w:tc>
          <w:tcPr>
            <w:tcW w:w="2438" w:type="dxa"/>
            <w:tcBorders>
              <w:left w:val="single" w:sz="12" w:space="0" w:color="auto"/>
            </w:tcBorders>
            <w:shd w:val="clear" w:color="auto" w:fill="17365D" w:themeFill="text2" w:themeFillShade="BF"/>
          </w:tcPr>
          <w:p w:rsidR="00FC5469" w:rsidRPr="0096491E" w:rsidRDefault="00FC5469" w:rsidP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 xml:space="preserve">C.B. </w:t>
            </w:r>
            <w:r w:rsidR="00724FC0" w:rsidRPr="0096491E">
              <w:rPr>
                <w:color w:val="FFFFFF" w:themeColor="background1"/>
                <w:sz w:val="16"/>
                <w:szCs w:val="16"/>
              </w:rPr>
              <w:t>Mislata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</w:tr>
      <w:tr w:rsidR="00FC5469" w:rsidRPr="0096491E" w:rsidTr="00724FC0">
        <w:tc>
          <w:tcPr>
            <w:tcW w:w="851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ENT.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</w:tr>
      <w:tr w:rsidR="00FC5469" w:rsidRPr="0096491E" w:rsidTr="00724FC0">
        <w:tc>
          <w:tcPr>
            <w:tcW w:w="851" w:type="dxa"/>
            <w:shd w:val="clear" w:color="auto" w:fill="F47C7F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724FC0" w:rsidRPr="0096491E">
              <w:rPr>
                <w:sz w:val="16"/>
                <w:szCs w:val="16"/>
              </w:rPr>
              <w:t>420</w:t>
            </w:r>
          </w:p>
        </w:tc>
        <w:tc>
          <w:tcPr>
            <w:tcW w:w="2438" w:type="dxa"/>
            <w:shd w:val="clear" w:color="auto" w:fill="FF6161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Francisco. González</w:t>
            </w:r>
          </w:p>
        </w:tc>
        <w:tc>
          <w:tcPr>
            <w:tcW w:w="737" w:type="dxa"/>
            <w:shd w:val="clear" w:color="auto" w:fill="F47C7F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21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</w:t>
            </w:r>
            <w:r w:rsidR="00724FC0" w:rsidRPr="0096491E">
              <w:rPr>
                <w:sz w:val="16"/>
                <w:szCs w:val="16"/>
              </w:rPr>
              <w:t>8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FC5469" w:rsidRPr="0096491E" w:rsidRDefault="00480B5B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Jesús</w:t>
            </w:r>
            <w:r w:rsidR="00724FC0" w:rsidRPr="0096491E">
              <w:rPr>
                <w:sz w:val="16"/>
                <w:szCs w:val="16"/>
              </w:rPr>
              <w:t xml:space="preserve"> Martínez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0,5</w:t>
            </w:r>
            <w:r w:rsidR="00724FC0" w:rsidRPr="0096491E">
              <w:rPr>
                <w:sz w:val="16"/>
                <w:szCs w:val="16"/>
              </w:rPr>
              <w:t>6</w:t>
            </w:r>
            <w:r w:rsidRPr="0096491E">
              <w:rPr>
                <w:sz w:val="16"/>
                <w:szCs w:val="16"/>
              </w:rPr>
              <w:t>0</w:t>
            </w:r>
          </w:p>
        </w:tc>
      </w:tr>
      <w:tr w:rsidR="00FC5469" w:rsidRPr="0096491E" w:rsidTr="00724FC0">
        <w:tc>
          <w:tcPr>
            <w:tcW w:w="851" w:type="dxa"/>
            <w:shd w:val="clear" w:color="auto" w:fill="F47C7F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0,360</w:t>
            </w:r>
          </w:p>
        </w:tc>
        <w:tc>
          <w:tcPr>
            <w:tcW w:w="2438" w:type="dxa"/>
            <w:shd w:val="clear" w:color="auto" w:fill="FF6161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Eugenio Cardona</w:t>
            </w:r>
          </w:p>
        </w:tc>
        <w:tc>
          <w:tcPr>
            <w:tcW w:w="737" w:type="dxa"/>
            <w:shd w:val="clear" w:color="auto" w:fill="F47C7F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18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</w:t>
            </w:r>
            <w:r w:rsidR="00724FC0" w:rsidRPr="0096491E">
              <w:rPr>
                <w:sz w:val="16"/>
                <w:szCs w:val="16"/>
              </w:rPr>
              <w:t>0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Francisco Latorre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0,200</w:t>
            </w:r>
          </w:p>
        </w:tc>
      </w:tr>
      <w:tr w:rsidR="00FC5469" w:rsidRPr="0096491E" w:rsidTr="00724FC0">
        <w:tc>
          <w:tcPr>
            <w:tcW w:w="851" w:type="dxa"/>
            <w:shd w:val="clear" w:color="auto" w:fill="F47C7F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0,320</w:t>
            </w:r>
          </w:p>
        </w:tc>
        <w:tc>
          <w:tcPr>
            <w:tcW w:w="2438" w:type="dxa"/>
            <w:shd w:val="clear" w:color="auto" w:fill="FF6161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Carlos López</w:t>
            </w:r>
          </w:p>
        </w:tc>
        <w:tc>
          <w:tcPr>
            <w:tcW w:w="737" w:type="dxa"/>
            <w:shd w:val="clear" w:color="auto" w:fill="F47C7F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16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</w:t>
            </w:r>
            <w:r w:rsidR="00724FC0" w:rsidRPr="0096491E">
              <w:rPr>
                <w:sz w:val="16"/>
                <w:szCs w:val="16"/>
              </w:rPr>
              <w:t>2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Prudencio Gato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0,240</w:t>
            </w:r>
          </w:p>
        </w:tc>
      </w:tr>
      <w:tr w:rsidR="00FC5469" w:rsidRPr="0096491E" w:rsidTr="00724FC0">
        <w:tc>
          <w:tcPr>
            <w:tcW w:w="851" w:type="dxa"/>
            <w:tcBorders>
              <w:bottom w:val="single" w:sz="18" w:space="0" w:color="auto"/>
            </w:tcBorders>
            <w:shd w:val="clear" w:color="auto" w:fill="F47C7F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0,160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FF6161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Antonio Sanchis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47C7F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9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Susana Riera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0,180</w:t>
            </w:r>
          </w:p>
        </w:tc>
      </w:tr>
      <w:tr w:rsidR="00FC5469" w:rsidRPr="0096491E" w:rsidTr="00724FC0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724FC0" w:rsidRPr="0096491E">
              <w:rPr>
                <w:sz w:val="16"/>
                <w:szCs w:val="16"/>
              </w:rPr>
              <w:t>3</w:t>
            </w:r>
            <w:r w:rsidRPr="0096491E">
              <w:rPr>
                <w:sz w:val="16"/>
                <w:szCs w:val="16"/>
              </w:rPr>
              <w:t>15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63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C5469" w:rsidRPr="0096491E" w:rsidRDefault="00724FC0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59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C5469" w:rsidRPr="0096491E" w:rsidRDefault="00FC5469" w:rsidP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724FC0" w:rsidRPr="0096491E">
              <w:rPr>
                <w:sz w:val="16"/>
                <w:szCs w:val="16"/>
              </w:rPr>
              <w:t>295</w:t>
            </w:r>
          </w:p>
        </w:tc>
      </w:tr>
    </w:tbl>
    <w:p w:rsidR="000A4DE4" w:rsidRPr="0096491E" w:rsidRDefault="000A4DE4" w:rsidP="00724FC0">
      <w:pPr>
        <w:rPr>
          <w:sz w:val="16"/>
          <w:szCs w:val="16"/>
        </w:rPr>
      </w:pPr>
    </w:p>
    <w:tbl>
      <w:tblPr>
        <w:tblStyle w:val="Tablaconcuadrcula"/>
        <w:tblW w:w="8790" w:type="dxa"/>
        <w:tblLayout w:type="fixed"/>
        <w:tblLook w:val="04A0"/>
      </w:tblPr>
      <w:tblGrid>
        <w:gridCol w:w="852"/>
        <w:gridCol w:w="2438"/>
        <w:gridCol w:w="737"/>
        <w:gridCol w:w="737"/>
        <w:gridCol w:w="737"/>
        <w:gridCol w:w="2438"/>
        <w:gridCol w:w="851"/>
      </w:tblGrid>
      <w:tr w:rsidR="00724FC0" w:rsidRPr="0096491E" w:rsidTr="00724FC0">
        <w:trPr>
          <w:gridAfter w:val="2"/>
          <w:wAfter w:w="328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24FC0" w:rsidRPr="0096491E" w:rsidRDefault="00724FC0" w:rsidP="000A4DE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 xml:space="preserve">Jorn. </w:t>
            </w:r>
            <w:r w:rsidR="000A4DE4" w:rsidRPr="0096491E">
              <w:rPr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24FC0" w:rsidRPr="0096491E" w:rsidRDefault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Segunda 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</w:p>
        </w:tc>
      </w:tr>
      <w:tr w:rsidR="00724FC0" w:rsidRPr="0096491E" w:rsidTr="00724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:rsidR="00724FC0" w:rsidRPr="0096491E" w:rsidRDefault="00724FC0" w:rsidP="000A4DE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C.B</w:t>
            </w:r>
            <w:r w:rsidR="000A4DE4" w:rsidRPr="0096491E">
              <w:rPr>
                <w:color w:val="FFFFFF" w:themeColor="background1"/>
                <w:sz w:val="16"/>
                <w:szCs w:val="16"/>
              </w:rPr>
              <w:t>. Montcada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24FC0" w:rsidRPr="0096491E" w:rsidRDefault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</w:tr>
      <w:tr w:rsidR="00724FC0" w:rsidRPr="0096491E" w:rsidTr="00724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ENT.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</w:tr>
      <w:tr w:rsidR="00724FC0" w:rsidRPr="0096491E" w:rsidTr="00724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724FC0" w:rsidP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0A4DE4" w:rsidRPr="0096491E">
              <w:rPr>
                <w:sz w:val="16"/>
                <w:szCs w:val="16"/>
              </w:rPr>
              <w:t>882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Miguel Montaner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</w:t>
            </w:r>
            <w:r w:rsidR="000A4DE4" w:rsidRPr="0096491E">
              <w:rPr>
                <w:sz w:val="16"/>
                <w:szCs w:val="16"/>
              </w:rPr>
              <w:t xml:space="preserve"> González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0,441</w:t>
            </w:r>
          </w:p>
        </w:tc>
      </w:tr>
      <w:tr w:rsidR="00724FC0" w:rsidRPr="0096491E" w:rsidTr="00724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0,440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724FC0" w:rsidRPr="0096491E" w:rsidRDefault="00480B5B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José</w:t>
            </w:r>
            <w:r w:rsidR="000A4DE4" w:rsidRPr="0096491E">
              <w:rPr>
                <w:sz w:val="16"/>
                <w:szCs w:val="16"/>
              </w:rPr>
              <w:t xml:space="preserve"> Manuel Martín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Alfonso Pallas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0,220</w:t>
            </w:r>
          </w:p>
        </w:tc>
      </w:tr>
      <w:tr w:rsidR="00724FC0" w:rsidRPr="0096491E" w:rsidTr="00724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0,280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724FC0" w:rsidRPr="0096491E" w:rsidRDefault="00480B5B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Julián</w:t>
            </w:r>
            <w:r w:rsidR="000A4DE4" w:rsidRPr="0096491E">
              <w:rPr>
                <w:sz w:val="16"/>
                <w:szCs w:val="16"/>
              </w:rPr>
              <w:t xml:space="preserve"> Anguita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Antonio Soler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0,240</w:t>
            </w:r>
          </w:p>
        </w:tc>
      </w:tr>
      <w:tr w:rsidR="00724FC0" w:rsidRPr="0096491E" w:rsidTr="00724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0,180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6161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Luis Quiñonero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Carlos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0,340</w:t>
            </w:r>
          </w:p>
        </w:tc>
      </w:tr>
      <w:tr w:rsidR="00724FC0" w:rsidRPr="0096491E" w:rsidTr="00724FC0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724FC0" w:rsidRPr="0096491E" w:rsidRDefault="00724FC0" w:rsidP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0A4DE4" w:rsidRPr="0096491E">
              <w:rPr>
                <w:sz w:val="16"/>
                <w:szCs w:val="16"/>
              </w:rPr>
              <w:t>408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75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 w:rsidP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</w:t>
            </w:r>
            <w:r w:rsidR="000A4DE4" w:rsidRPr="0096491E">
              <w:rPr>
                <w:sz w:val="16"/>
                <w:szCs w:val="16"/>
              </w:rPr>
              <w:t>84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724FC0" w:rsidP="000A4DE4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0A4DE4" w:rsidRPr="0096491E">
              <w:rPr>
                <w:sz w:val="16"/>
                <w:szCs w:val="16"/>
              </w:rPr>
              <w:t>299</w:t>
            </w:r>
          </w:p>
        </w:tc>
      </w:tr>
    </w:tbl>
    <w:p w:rsidR="00724FC0" w:rsidRPr="0096491E" w:rsidRDefault="00724FC0" w:rsidP="00724FC0">
      <w:pPr>
        <w:rPr>
          <w:sz w:val="16"/>
          <w:szCs w:val="16"/>
        </w:rPr>
      </w:pPr>
    </w:p>
    <w:tbl>
      <w:tblPr>
        <w:tblStyle w:val="Tablaconcuadrcula"/>
        <w:tblW w:w="8790" w:type="dxa"/>
        <w:tblLayout w:type="fixed"/>
        <w:tblLook w:val="04A0"/>
      </w:tblPr>
      <w:tblGrid>
        <w:gridCol w:w="852"/>
        <w:gridCol w:w="2438"/>
        <w:gridCol w:w="737"/>
        <w:gridCol w:w="737"/>
        <w:gridCol w:w="737"/>
        <w:gridCol w:w="2438"/>
        <w:gridCol w:w="851"/>
      </w:tblGrid>
      <w:tr w:rsidR="00724FC0" w:rsidRPr="0096491E" w:rsidTr="0096491E">
        <w:trPr>
          <w:gridAfter w:val="2"/>
          <w:wAfter w:w="328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24FC0" w:rsidRPr="0096491E" w:rsidRDefault="00653EF8" w:rsidP="00653EF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Jor</w:t>
            </w:r>
            <w:r w:rsidR="00480B5B">
              <w:rPr>
                <w:color w:val="FFFFFF" w:themeColor="background1"/>
                <w:sz w:val="16"/>
                <w:szCs w:val="16"/>
              </w:rPr>
              <w:t>n</w:t>
            </w:r>
            <w:r w:rsidR="00724FC0" w:rsidRPr="0096491E">
              <w:rPr>
                <w:color w:val="FFFFFF" w:themeColor="background1"/>
                <w:sz w:val="16"/>
                <w:szCs w:val="16"/>
              </w:rPr>
              <w:t>.</w:t>
            </w:r>
            <w:r w:rsidRPr="0096491E">
              <w:rPr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24FC0" w:rsidRPr="0096491E" w:rsidRDefault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Segunda 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</w:p>
        </w:tc>
      </w:tr>
      <w:tr w:rsidR="00724FC0" w:rsidRPr="0096491E" w:rsidTr="009649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:rsidR="00724FC0" w:rsidRPr="0096491E" w:rsidRDefault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24FC0" w:rsidRPr="0096491E" w:rsidRDefault="00724FC0" w:rsidP="00653EF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 xml:space="preserve">C.B. </w:t>
            </w:r>
            <w:r w:rsidR="0096491E">
              <w:rPr>
                <w:color w:val="FFFFFF" w:themeColor="background1"/>
                <w:sz w:val="16"/>
                <w:szCs w:val="16"/>
              </w:rPr>
              <w:t>Sind. Agric. Puçol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</w:tr>
      <w:tr w:rsidR="00724FC0" w:rsidRPr="0096491E" w:rsidTr="009649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ENT.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</w:tr>
      <w:tr w:rsidR="00724FC0" w:rsidRPr="0096491E" w:rsidTr="009649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Fco. Javier Sanchís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Enrique Bayarri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0,420</w:t>
            </w:r>
          </w:p>
        </w:tc>
      </w:tr>
      <w:tr w:rsidR="00724FC0" w:rsidRPr="0096491E" w:rsidTr="009649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Alfonso Pallas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Abelardo Sinisterra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0,400</w:t>
            </w:r>
          </w:p>
        </w:tc>
      </w:tr>
      <w:tr w:rsidR="00724FC0" w:rsidRPr="0096491E" w:rsidTr="009649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Eugenio Cardona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Ramón Viñas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0,340</w:t>
            </w:r>
          </w:p>
        </w:tc>
      </w:tr>
      <w:tr w:rsidR="00724FC0" w:rsidRPr="0096491E" w:rsidTr="009649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6161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Carlos López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Núñez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0,280</w:t>
            </w:r>
          </w:p>
        </w:tc>
      </w:tr>
      <w:tr w:rsidR="00724FC0" w:rsidRPr="0096491E" w:rsidTr="0096491E"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0,360</w:t>
            </w:r>
          </w:p>
        </w:tc>
      </w:tr>
    </w:tbl>
    <w:p w:rsidR="00724FC0" w:rsidRPr="0096491E" w:rsidRDefault="00724FC0" w:rsidP="00724FC0">
      <w:pPr>
        <w:rPr>
          <w:sz w:val="16"/>
          <w:szCs w:val="16"/>
        </w:rPr>
      </w:pPr>
    </w:p>
    <w:tbl>
      <w:tblPr>
        <w:tblStyle w:val="Tablaconcuadrcula"/>
        <w:tblW w:w="8790" w:type="dxa"/>
        <w:tblLayout w:type="fixed"/>
        <w:tblLook w:val="04A0"/>
      </w:tblPr>
      <w:tblGrid>
        <w:gridCol w:w="852"/>
        <w:gridCol w:w="2438"/>
        <w:gridCol w:w="737"/>
        <w:gridCol w:w="737"/>
        <w:gridCol w:w="737"/>
        <w:gridCol w:w="2438"/>
        <w:gridCol w:w="851"/>
      </w:tblGrid>
      <w:tr w:rsidR="00724FC0" w:rsidRPr="0096491E" w:rsidTr="00724FC0">
        <w:trPr>
          <w:gridAfter w:val="2"/>
          <w:wAfter w:w="328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24FC0" w:rsidRPr="0096491E" w:rsidRDefault="00653EF8" w:rsidP="00653EF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Jor</w:t>
            </w:r>
            <w:r w:rsidR="00480B5B">
              <w:rPr>
                <w:color w:val="FFFFFF" w:themeColor="background1"/>
                <w:sz w:val="16"/>
                <w:szCs w:val="16"/>
              </w:rPr>
              <w:t>n</w:t>
            </w:r>
            <w:r w:rsidR="00724FC0" w:rsidRPr="0096491E">
              <w:rPr>
                <w:color w:val="FFFFFF" w:themeColor="background1"/>
                <w:sz w:val="16"/>
                <w:szCs w:val="16"/>
              </w:rPr>
              <w:t xml:space="preserve">. </w:t>
            </w:r>
            <w:r w:rsidRPr="0096491E">
              <w:rPr>
                <w:color w:val="FFFFFF" w:themeColor="background1"/>
                <w:sz w:val="16"/>
                <w:szCs w:val="16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24FC0" w:rsidRPr="0096491E" w:rsidRDefault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Segunda 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</w:p>
        </w:tc>
      </w:tr>
      <w:tr w:rsidR="00724FC0" w:rsidRPr="0096491E" w:rsidTr="00724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:rsidR="00724FC0" w:rsidRPr="0096491E" w:rsidRDefault="00724FC0" w:rsidP="00653EF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 xml:space="preserve">C.B. </w:t>
            </w:r>
            <w:r w:rsidR="00653EF8" w:rsidRPr="0096491E">
              <w:rPr>
                <w:color w:val="FFFFFF" w:themeColor="background1"/>
                <w:sz w:val="16"/>
                <w:szCs w:val="16"/>
              </w:rPr>
              <w:t>Torrent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24FC0" w:rsidRPr="0096491E" w:rsidRDefault="00724FC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</w:tr>
      <w:tr w:rsidR="00724FC0" w:rsidRPr="0096491E" w:rsidTr="00724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ENT.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</w:tr>
      <w:tr w:rsidR="00724FC0" w:rsidRPr="0096491E" w:rsidTr="00724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724FC0" w:rsidP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653EF8" w:rsidRPr="0096491E">
              <w:rPr>
                <w:sz w:val="16"/>
                <w:szCs w:val="16"/>
              </w:rPr>
              <w:t>420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Carlos Llantino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 xml:space="preserve">Fco. </w:t>
            </w:r>
            <w:r w:rsidR="00480B5B" w:rsidRPr="0096491E">
              <w:rPr>
                <w:sz w:val="16"/>
                <w:szCs w:val="16"/>
              </w:rPr>
              <w:t>González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0,300</w:t>
            </w:r>
          </w:p>
        </w:tc>
      </w:tr>
      <w:tr w:rsidR="00724FC0" w:rsidRPr="0096491E" w:rsidTr="00724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724FC0" w:rsidP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653EF8" w:rsidRPr="0096491E">
              <w:rPr>
                <w:sz w:val="16"/>
                <w:szCs w:val="16"/>
              </w:rPr>
              <w:t>480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Abelardo Martínez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Juan Mesa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0,380</w:t>
            </w:r>
          </w:p>
        </w:tc>
      </w:tr>
      <w:tr w:rsidR="00724FC0" w:rsidRPr="0096491E" w:rsidTr="00724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724FC0" w:rsidRPr="0096491E" w:rsidRDefault="00480B5B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Iván</w:t>
            </w:r>
            <w:r w:rsidR="00653EF8" w:rsidRPr="0096491E">
              <w:rPr>
                <w:sz w:val="16"/>
                <w:szCs w:val="16"/>
              </w:rPr>
              <w:t xml:space="preserve"> Huertas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Fco. Javier Sanchis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0,460</w:t>
            </w:r>
          </w:p>
        </w:tc>
      </w:tr>
      <w:tr w:rsidR="00724FC0" w:rsidRPr="0096491E" w:rsidTr="00724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6161"/>
            <w:hideMark/>
          </w:tcPr>
          <w:p w:rsidR="00724FC0" w:rsidRPr="0096491E" w:rsidRDefault="00480B5B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Jerónimo</w:t>
            </w:r>
            <w:r w:rsidR="00653EF8" w:rsidRPr="0096491E">
              <w:rPr>
                <w:sz w:val="16"/>
                <w:szCs w:val="16"/>
              </w:rPr>
              <w:t xml:space="preserve"> Zamora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Antonio Soler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0,280</w:t>
            </w:r>
          </w:p>
        </w:tc>
      </w:tr>
      <w:tr w:rsidR="00724FC0" w:rsidRPr="0096491E" w:rsidTr="00724FC0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724FC0" w:rsidRPr="0096491E" w:rsidRDefault="00724FC0" w:rsidP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653EF8" w:rsidRPr="0096491E">
              <w:rPr>
                <w:sz w:val="16"/>
                <w:szCs w:val="16"/>
              </w:rPr>
              <w:t>44</w:t>
            </w:r>
            <w:r w:rsidRPr="0096491E">
              <w:rPr>
                <w:sz w:val="16"/>
                <w:szCs w:val="16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89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724FC0" w:rsidRPr="0096491E" w:rsidRDefault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71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724FC0" w:rsidRPr="0096491E" w:rsidRDefault="00724FC0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653EF8" w:rsidRPr="0096491E" w:rsidRDefault="00724FC0" w:rsidP="00653EF8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653EF8" w:rsidRPr="0096491E">
              <w:rPr>
                <w:sz w:val="16"/>
                <w:szCs w:val="16"/>
              </w:rPr>
              <w:t>355</w:t>
            </w:r>
          </w:p>
        </w:tc>
      </w:tr>
    </w:tbl>
    <w:p w:rsidR="00724FC0" w:rsidRDefault="00724FC0">
      <w:pPr>
        <w:rPr>
          <w:sz w:val="16"/>
          <w:szCs w:val="16"/>
        </w:rPr>
      </w:pPr>
    </w:p>
    <w:tbl>
      <w:tblPr>
        <w:tblStyle w:val="Tablaconcuadrcula"/>
        <w:tblW w:w="8789" w:type="dxa"/>
        <w:tblLayout w:type="fixed"/>
        <w:tblLook w:val="04A0"/>
      </w:tblPr>
      <w:tblGrid>
        <w:gridCol w:w="851"/>
        <w:gridCol w:w="2438"/>
        <w:gridCol w:w="737"/>
        <w:gridCol w:w="737"/>
        <w:gridCol w:w="737"/>
        <w:gridCol w:w="2438"/>
        <w:gridCol w:w="851"/>
      </w:tblGrid>
      <w:tr w:rsidR="0096491E" w:rsidRPr="0096491E" w:rsidTr="0096491E">
        <w:trPr>
          <w:gridAfter w:val="2"/>
          <w:wAfter w:w="3289" w:type="dxa"/>
        </w:trPr>
        <w:tc>
          <w:tcPr>
            <w:tcW w:w="851" w:type="dxa"/>
            <w:shd w:val="clear" w:color="auto" w:fill="00B0F0"/>
          </w:tcPr>
          <w:p w:rsidR="0096491E" w:rsidRPr="0096491E" w:rsidRDefault="0096491E" w:rsidP="0096491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Jorn.</w:t>
            </w:r>
            <w:r>
              <w:rPr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2438" w:type="dxa"/>
            <w:shd w:val="clear" w:color="auto" w:fill="00B0F0"/>
          </w:tcPr>
          <w:p w:rsidR="0096491E" w:rsidRPr="0096491E" w:rsidRDefault="0096491E" w:rsidP="0096491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Segunda A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  <w:right w:val="nil"/>
            </w:tcBorders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</w:p>
        </w:tc>
      </w:tr>
      <w:tr w:rsidR="0096491E" w:rsidRPr="0096491E" w:rsidTr="0096491E">
        <w:tc>
          <w:tcPr>
            <w:tcW w:w="851" w:type="dxa"/>
            <w:shd w:val="clear" w:color="auto" w:fill="FABF8F" w:themeFill="accent6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FF0000"/>
          </w:tcPr>
          <w:p w:rsidR="0096491E" w:rsidRPr="0096491E" w:rsidRDefault="0096491E" w:rsidP="0096491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 xml:space="preserve">C.B. </w:t>
            </w:r>
            <w:r>
              <w:rPr>
                <w:color w:val="FFFFFF" w:themeColor="background1"/>
                <w:sz w:val="16"/>
                <w:szCs w:val="16"/>
              </w:rPr>
              <w:t>La Vall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left w:val="single" w:sz="12" w:space="0" w:color="auto"/>
            </w:tcBorders>
            <w:shd w:val="clear" w:color="auto" w:fill="17365D" w:themeFill="text2" w:themeFillShade="BF"/>
          </w:tcPr>
          <w:p w:rsidR="0096491E" w:rsidRPr="0096491E" w:rsidRDefault="0096491E" w:rsidP="0096491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</w:tr>
      <w:tr w:rsidR="0096491E" w:rsidRPr="0096491E" w:rsidTr="0096491E">
        <w:tc>
          <w:tcPr>
            <w:tcW w:w="851" w:type="dxa"/>
            <w:shd w:val="clear" w:color="auto" w:fill="FABF8F" w:themeFill="accent6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ENT.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2438" w:type="dxa"/>
            <w:shd w:val="clear" w:color="auto" w:fill="FABF8F" w:themeFill="accent6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</w:tr>
      <w:tr w:rsidR="0096491E" w:rsidRPr="0096491E" w:rsidTr="0096491E">
        <w:tc>
          <w:tcPr>
            <w:tcW w:w="851" w:type="dxa"/>
            <w:shd w:val="clear" w:color="auto" w:fill="F47C7F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600</w:t>
            </w:r>
          </w:p>
        </w:tc>
        <w:tc>
          <w:tcPr>
            <w:tcW w:w="2438" w:type="dxa"/>
            <w:shd w:val="clear" w:color="auto" w:fill="FF6161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Enrique Barrera</w:t>
            </w:r>
          </w:p>
        </w:tc>
        <w:tc>
          <w:tcPr>
            <w:tcW w:w="737" w:type="dxa"/>
            <w:shd w:val="clear" w:color="auto" w:fill="F47C7F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Fco. Javier Sanchis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0,520</w:t>
            </w:r>
          </w:p>
        </w:tc>
      </w:tr>
      <w:tr w:rsidR="0096491E" w:rsidRPr="0096491E" w:rsidTr="0096491E">
        <w:tc>
          <w:tcPr>
            <w:tcW w:w="851" w:type="dxa"/>
            <w:shd w:val="clear" w:color="auto" w:fill="F47C7F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0,440</w:t>
            </w:r>
          </w:p>
        </w:tc>
        <w:tc>
          <w:tcPr>
            <w:tcW w:w="2438" w:type="dxa"/>
            <w:shd w:val="clear" w:color="auto" w:fill="FF6161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Juan Muñoz</w:t>
            </w:r>
          </w:p>
        </w:tc>
        <w:tc>
          <w:tcPr>
            <w:tcW w:w="737" w:type="dxa"/>
            <w:shd w:val="clear" w:color="auto" w:fill="F47C7F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Alfonso Pallas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0,440</w:t>
            </w:r>
          </w:p>
        </w:tc>
      </w:tr>
      <w:tr w:rsidR="0096491E" w:rsidRPr="0096491E" w:rsidTr="0096491E">
        <w:tc>
          <w:tcPr>
            <w:tcW w:w="851" w:type="dxa"/>
            <w:shd w:val="clear" w:color="auto" w:fill="F47C7F"/>
          </w:tcPr>
          <w:p w:rsidR="0096491E" w:rsidRPr="0096491E" w:rsidRDefault="0096491E" w:rsidP="00941B6D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941B6D">
              <w:rPr>
                <w:sz w:val="16"/>
                <w:szCs w:val="16"/>
              </w:rPr>
              <w:t>500</w:t>
            </w:r>
          </w:p>
        </w:tc>
        <w:tc>
          <w:tcPr>
            <w:tcW w:w="2438" w:type="dxa"/>
            <w:shd w:val="clear" w:color="auto" w:fill="FF6161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Diego Parra</w:t>
            </w:r>
          </w:p>
        </w:tc>
        <w:tc>
          <w:tcPr>
            <w:tcW w:w="737" w:type="dxa"/>
            <w:shd w:val="clear" w:color="auto" w:fill="F47C7F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shd w:val="clear" w:color="auto" w:fill="B8CCE4" w:themeFill="accent1" w:themeFillTint="66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38" w:type="dxa"/>
            <w:shd w:val="clear" w:color="auto" w:fill="92CDDC" w:themeFill="accent5" w:themeFillTint="99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Carlos López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0,140</w:t>
            </w:r>
          </w:p>
        </w:tc>
      </w:tr>
      <w:tr w:rsidR="0096491E" w:rsidRPr="0096491E" w:rsidTr="0096491E">
        <w:tc>
          <w:tcPr>
            <w:tcW w:w="851" w:type="dxa"/>
            <w:tcBorders>
              <w:bottom w:val="single" w:sz="18" w:space="0" w:color="auto"/>
            </w:tcBorders>
            <w:shd w:val="clear" w:color="auto" w:fill="F47C7F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0,666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FF6161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Antonio Mompó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47C7F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96491E" w:rsidRPr="0096491E" w:rsidRDefault="00941B6D" w:rsidP="00941B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6491E" w:rsidRPr="0096491E">
              <w:rPr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Antonio </w:t>
            </w:r>
            <w:r w:rsidR="00480B5B">
              <w:rPr>
                <w:sz w:val="16"/>
                <w:szCs w:val="16"/>
              </w:rPr>
              <w:t>Sanchís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0,422</w:t>
            </w:r>
          </w:p>
        </w:tc>
      </w:tr>
      <w:tr w:rsidR="0096491E" w:rsidRPr="0096491E" w:rsidTr="0096491E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96491E" w:rsidRPr="0096491E" w:rsidRDefault="0096491E" w:rsidP="00941B6D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 w:rsidR="00941B6D">
              <w:rPr>
                <w:sz w:val="16"/>
                <w:szCs w:val="16"/>
              </w:rPr>
              <w:t>549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6491E" w:rsidRPr="0096491E" w:rsidRDefault="00941B6D" w:rsidP="00964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6491E" w:rsidRPr="0096491E" w:rsidRDefault="0096491E" w:rsidP="00941B6D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7</w:t>
            </w:r>
            <w:r w:rsidR="00941B6D">
              <w:rPr>
                <w:sz w:val="16"/>
                <w:szCs w:val="16"/>
              </w:rPr>
              <w:t>4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6491E" w:rsidRPr="0096491E" w:rsidRDefault="0096491E" w:rsidP="0096491E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6491E" w:rsidRPr="0096491E" w:rsidRDefault="0096491E" w:rsidP="00941B6D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</w:t>
            </w:r>
            <w:r w:rsidR="00941B6D">
              <w:rPr>
                <w:sz w:val="16"/>
                <w:szCs w:val="16"/>
              </w:rPr>
              <w:t>79</w:t>
            </w:r>
          </w:p>
        </w:tc>
      </w:tr>
    </w:tbl>
    <w:p w:rsidR="0096491E" w:rsidRDefault="0096491E">
      <w:pPr>
        <w:rPr>
          <w:sz w:val="16"/>
          <w:szCs w:val="16"/>
        </w:rPr>
      </w:pPr>
    </w:p>
    <w:p w:rsidR="003B5D29" w:rsidRDefault="003B5D29">
      <w:pPr>
        <w:rPr>
          <w:sz w:val="16"/>
          <w:szCs w:val="16"/>
        </w:rPr>
      </w:pPr>
    </w:p>
    <w:p w:rsidR="003B5D29" w:rsidRDefault="003B5D29">
      <w:pPr>
        <w:rPr>
          <w:sz w:val="16"/>
          <w:szCs w:val="16"/>
        </w:rPr>
      </w:pPr>
    </w:p>
    <w:tbl>
      <w:tblPr>
        <w:tblStyle w:val="Tablaconcuadrcula"/>
        <w:tblW w:w="8790" w:type="dxa"/>
        <w:tblLayout w:type="fixed"/>
        <w:tblLook w:val="04A0"/>
      </w:tblPr>
      <w:tblGrid>
        <w:gridCol w:w="852"/>
        <w:gridCol w:w="2438"/>
        <w:gridCol w:w="737"/>
        <w:gridCol w:w="737"/>
        <w:gridCol w:w="737"/>
        <w:gridCol w:w="2438"/>
        <w:gridCol w:w="851"/>
      </w:tblGrid>
      <w:tr w:rsidR="003B5D29" w:rsidRPr="0096491E" w:rsidTr="001C5AE7">
        <w:trPr>
          <w:gridAfter w:val="2"/>
          <w:wAfter w:w="328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B5D29" w:rsidRPr="0096491E" w:rsidRDefault="003B5D29" w:rsidP="003B5D2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lastRenderedPageBreak/>
              <w:t>Jor</w:t>
            </w:r>
            <w:r w:rsidR="00480B5B">
              <w:rPr>
                <w:color w:val="FFFFFF" w:themeColor="background1"/>
                <w:sz w:val="16"/>
                <w:szCs w:val="16"/>
              </w:rPr>
              <w:t>n</w:t>
            </w:r>
            <w:r w:rsidRPr="0096491E">
              <w:rPr>
                <w:color w:val="FFFFFF" w:themeColor="background1"/>
                <w:sz w:val="16"/>
                <w:szCs w:val="16"/>
              </w:rPr>
              <w:t>.1</w:t>
            </w:r>
            <w:r>
              <w:rPr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B5D29" w:rsidRPr="0096491E" w:rsidRDefault="003B5D29" w:rsidP="001C5AE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Segunda 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</w:p>
        </w:tc>
      </w:tr>
      <w:tr w:rsidR="003B5D29" w:rsidRPr="0096491E" w:rsidTr="001C5A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:rsidR="003B5D29" w:rsidRPr="0096491E" w:rsidRDefault="003B5D29" w:rsidP="001C5AE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3B5D29" w:rsidRPr="0096491E" w:rsidRDefault="003B5D29" w:rsidP="003B5D2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 xml:space="preserve">C.B. </w:t>
            </w:r>
            <w:r>
              <w:rPr>
                <w:color w:val="FFFFFF" w:themeColor="background1"/>
                <w:sz w:val="16"/>
                <w:szCs w:val="16"/>
              </w:rPr>
              <w:t>Paiporta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</w:tr>
      <w:tr w:rsidR="003B5D29" w:rsidRPr="0096491E" w:rsidTr="001C5A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ENT.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</w:tr>
      <w:tr w:rsidR="003B5D29" w:rsidRPr="0096491E" w:rsidTr="001C5A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3B5D29" w:rsidRPr="0096491E" w:rsidRDefault="003B5D29" w:rsidP="003B5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540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Alfonso Pallás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Vicente Rufes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0,420</w:t>
            </w:r>
          </w:p>
        </w:tc>
      </w:tr>
      <w:tr w:rsidR="003B5D29" w:rsidRPr="0096491E" w:rsidTr="001C5A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Antonio Soler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Antonio Piña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0,380</w:t>
            </w:r>
          </w:p>
        </w:tc>
      </w:tr>
      <w:tr w:rsidR="003B5D29" w:rsidRPr="0096491E" w:rsidTr="001C5A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Eugenio Cardona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Antonio Maroto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0,260</w:t>
            </w:r>
          </w:p>
        </w:tc>
      </w:tr>
      <w:tr w:rsidR="003B5D29" w:rsidRPr="0096491E" w:rsidTr="001C5A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6161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Antonio Sanchís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B5D29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Antonio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5D29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0,520</w:t>
            </w:r>
          </w:p>
        </w:tc>
      </w:tr>
      <w:tr w:rsidR="003B5D29" w:rsidRPr="0096491E" w:rsidTr="001C5AE7"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3B5D29" w:rsidRPr="0096491E" w:rsidRDefault="003B5D29" w:rsidP="00480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480B5B">
              <w:rPr>
                <w:sz w:val="16"/>
                <w:szCs w:val="16"/>
              </w:rPr>
              <w:t>380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3B5D29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3B5D29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3B5D29" w:rsidRPr="0096491E" w:rsidRDefault="003B5D29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480B5B" w:rsidRPr="0096491E" w:rsidRDefault="003B5D29" w:rsidP="00480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  <w:r w:rsidR="00480B5B">
              <w:rPr>
                <w:sz w:val="16"/>
                <w:szCs w:val="16"/>
              </w:rPr>
              <w:t>95</w:t>
            </w:r>
          </w:p>
        </w:tc>
      </w:tr>
    </w:tbl>
    <w:p w:rsidR="00941B6D" w:rsidRDefault="00941B6D">
      <w:pPr>
        <w:rPr>
          <w:sz w:val="16"/>
          <w:szCs w:val="16"/>
        </w:rPr>
      </w:pPr>
    </w:p>
    <w:tbl>
      <w:tblPr>
        <w:tblStyle w:val="Tablaconcuadrcula"/>
        <w:tblW w:w="8790" w:type="dxa"/>
        <w:tblLayout w:type="fixed"/>
        <w:tblLook w:val="04A0"/>
      </w:tblPr>
      <w:tblGrid>
        <w:gridCol w:w="852"/>
        <w:gridCol w:w="2438"/>
        <w:gridCol w:w="737"/>
        <w:gridCol w:w="737"/>
        <w:gridCol w:w="737"/>
        <w:gridCol w:w="2438"/>
        <w:gridCol w:w="851"/>
      </w:tblGrid>
      <w:tr w:rsidR="00480B5B" w:rsidRPr="0096491E" w:rsidTr="001C5AE7">
        <w:trPr>
          <w:gridAfter w:val="2"/>
          <w:wAfter w:w="328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80B5B" w:rsidRPr="0096491E" w:rsidRDefault="00480B5B" w:rsidP="00480B5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Jor</w:t>
            </w:r>
            <w:r>
              <w:rPr>
                <w:color w:val="FFFFFF" w:themeColor="background1"/>
                <w:sz w:val="16"/>
                <w:szCs w:val="16"/>
              </w:rPr>
              <w:t>n</w:t>
            </w:r>
            <w:r w:rsidRPr="0096491E">
              <w:rPr>
                <w:color w:val="FFFFFF" w:themeColor="background1"/>
                <w:sz w:val="16"/>
                <w:szCs w:val="16"/>
              </w:rPr>
              <w:t>. 1</w:t>
            </w:r>
            <w:r>
              <w:rPr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80B5B" w:rsidRPr="0096491E" w:rsidRDefault="00480B5B" w:rsidP="001C5AE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Segunda 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</w:p>
        </w:tc>
      </w:tr>
      <w:tr w:rsidR="00480B5B" w:rsidRPr="0096491E" w:rsidTr="001C5A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:rsidR="00480B5B" w:rsidRPr="0096491E" w:rsidRDefault="00480B5B" w:rsidP="00480B5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 xml:space="preserve">C.B. </w:t>
            </w:r>
            <w:r>
              <w:rPr>
                <w:color w:val="FFFFFF" w:themeColor="background1"/>
                <w:sz w:val="16"/>
                <w:szCs w:val="16"/>
              </w:rPr>
              <w:t>Lliria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80B5B" w:rsidRPr="0096491E" w:rsidRDefault="00480B5B" w:rsidP="001C5AE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491E">
              <w:rPr>
                <w:color w:val="FFFFFF" w:themeColor="background1"/>
                <w:sz w:val="16"/>
                <w:szCs w:val="16"/>
              </w:rPr>
              <w:t>C.B. Valencia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Equipo</w:t>
            </w:r>
          </w:p>
        </w:tc>
      </w:tr>
      <w:tr w:rsidR="00480B5B" w:rsidRPr="0096491E" w:rsidTr="001C5A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ENT.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CAR.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JUGADOR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PRO.</w:t>
            </w:r>
          </w:p>
        </w:tc>
      </w:tr>
      <w:tr w:rsidR="00480B5B" w:rsidRPr="0096491E" w:rsidTr="001C5A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Fco. Adriá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 xml:space="preserve">Fco. </w:t>
            </w:r>
            <w:r w:rsidRPr="0096491E">
              <w:rPr>
                <w:sz w:val="16"/>
                <w:szCs w:val="16"/>
              </w:rPr>
              <w:t>González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0,360</w:t>
            </w:r>
          </w:p>
        </w:tc>
      </w:tr>
      <w:tr w:rsidR="00480B5B" w:rsidRPr="0096491E" w:rsidTr="001C5A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Antonio Herrero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Juan Mesa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0,380</w:t>
            </w:r>
          </w:p>
        </w:tc>
      </w:tr>
      <w:tr w:rsidR="00480B5B" w:rsidRPr="0096491E" w:rsidTr="001C5A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Chilet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7F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Fco. Javier Sanchis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0,400</w:t>
            </w:r>
          </w:p>
        </w:tc>
      </w:tr>
      <w:tr w:rsidR="00480B5B" w:rsidRPr="0096491E" w:rsidTr="001C5A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6161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Mª Gómez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7C7F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Antonio Sanchís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0,240</w:t>
            </w:r>
          </w:p>
        </w:tc>
      </w:tr>
      <w:tr w:rsidR="00480B5B" w:rsidRPr="0096491E" w:rsidTr="001C5AE7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40</w:t>
            </w:r>
            <w:r w:rsidRPr="0096491E">
              <w:rPr>
                <w:sz w:val="16"/>
                <w:szCs w:val="16"/>
              </w:rPr>
              <w:t>5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hideMark/>
          </w:tcPr>
          <w:p w:rsidR="00480B5B" w:rsidRPr="0096491E" w:rsidRDefault="00480B5B" w:rsidP="00480B5B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480B5B" w:rsidRPr="0096491E" w:rsidRDefault="00480B5B" w:rsidP="00480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TOTALES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hideMark/>
          </w:tcPr>
          <w:p w:rsidR="00480B5B" w:rsidRPr="0096491E" w:rsidRDefault="00480B5B" w:rsidP="001C5AE7">
            <w:pPr>
              <w:jc w:val="center"/>
              <w:rPr>
                <w:sz w:val="16"/>
                <w:szCs w:val="16"/>
              </w:rPr>
            </w:pPr>
            <w:r w:rsidRPr="0096491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34</w:t>
            </w:r>
            <w:r w:rsidRPr="0096491E">
              <w:rPr>
                <w:sz w:val="16"/>
                <w:szCs w:val="16"/>
              </w:rPr>
              <w:t>5</w:t>
            </w:r>
          </w:p>
        </w:tc>
      </w:tr>
    </w:tbl>
    <w:p w:rsidR="00480B5B" w:rsidRPr="0096491E" w:rsidRDefault="00480B5B">
      <w:pPr>
        <w:rPr>
          <w:sz w:val="16"/>
          <w:szCs w:val="16"/>
        </w:rPr>
      </w:pPr>
    </w:p>
    <w:sectPr w:rsidR="00480B5B" w:rsidRPr="0096491E" w:rsidSect="00864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552"/>
    <w:rsid w:val="000A4DE4"/>
    <w:rsid w:val="00136C78"/>
    <w:rsid w:val="001C7D10"/>
    <w:rsid w:val="001E7405"/>
    <w:rsid w:val="00245828"/>
    <w:rsid w:val="00331552"/>
    <w:rsid w:val="00381F25"/>
    <w:rsid w:val="003B5D29"/>
    <w:rsid w:val="00480B5B"/>
    <w:rsid w:val="005200B2"/>
    <w:rsid w:val="0052572E"/>
    <w:rsid w:val="00527CA7"/>
    <w:rsid w:val="005E520C"/>
    <w:rsid w:val="00653EF8"/>
    <w:rsid w:val="006853DB"/>
    <w:rsid w:val="00693DB6"/>
    <w:rsid w:val="006D6F03"/>
    <w:rsid w:val="00724FC0"/>
    <w:rsid w:val="007E66F6"/>
    <w:rsid w:val="00820208"/>
    <w:rsid w:val="0084724D"/>
    <w:rsid w:val="00864AAA"/>
    <w:rsid w:val="00941B6D"/>
    <w:rsid w:val="0096491E"/>
    <w:rsid w:val="009655F5"/>
    <w:rsid w:val="00B255E9"/>
    <w:rsid w:val="00B90AB7"/>
    <w:rsid w:val="00C931CB"/>
    <w:rsid w:val="00CD0ECF"/>
    <w:rsid w:val="00CF2D0C"/>
    <w:rsid w:val="00D94132"/>
    <w:rsid w:val="00F616CD"/>
    <w:rsid w:val="00F863D7"/>
    <w:rsid w:val="00FA66B7"/>
    <w:rsid w:val="00FC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</dc:creator>
  <cp:lastModifiedBy>Julio A</cp:lastModifiedBy>
  <cp:revision>2</cp:revision>
  <dcterms:created xsi:type="dcterms:W3CDTF">2016-02-16T19:49:00Z</dcterms:created>
  <dcterms:modified xsi:type="dcterms:W3CDTF">2016-02-16T19:49:00Z</dcterms:modified>
</cp:coreProperties>
</file>