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7123" w:type="dxa"/>
        <w:tblLayout w:type="fixed"/>
        <w:tblLook w:val="04A0"/>
      </w:tblPr>
      <w:tblGrid>
        <w:gridCol w:w="690"/>
        <w:gridCol w:w="1976"/>
        <w:gridCol w:w="597"/>
        <w:gridCol w:w="597"/>
        <w:gridCol w:w="597"/>
        <w:gridCol w:w="1976"/>
        <w:gridCol w:w="690"/>
      </w:tblGrid>
      <w:tr w:rsidR="00381F25" w:rsidRPr="007947F3" w:rsidTr="00C26FC3">
        <w:trPr>
          <w:gridAfter w:val="2"/>
          <w:wAfter w:w="2666" w:type="dxa"/>
          <w:trHeight w:val="238"/>
        </w:trPr>
        <w:tc>
          <w:tcPr>
            <w:tcW w:w="690" w:type="dxa"/>
            <w:shd w:val="clear" w:color="auto" w:fill="00B0F0"/>
          </w:tcPr>
          <w:p w:rsidR="00381F25" w:rsidRPr="007947F3" w:rsidRDefault="00381F25" w:rsidP="00381F2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Jorn. 1</w:t>
            </w:r>
          </w:p>
        </w:tc>
        <w:tc>
          <w:tcPr>
            <w:tcW w:w="1976" w:type="dxa"/>
            <w:shd w:val="clear" w:color="auto" w:fill="00B0F0"/>
          </w:tcPr>
          <w:p w:rsidR="00381F25" w:rsidRPr="007947F3" w:rsidRDefault="00910EFF" w:rsidP="00F616C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Honor A</w:t>
            </w:r>
          </w:p>
        </w:tc>
        <w:tc>
          <w:tcPr>
            <w:tcW w:w="597" w:type="dxa"/>
            <w:tcBorders>
              <w:top w:val="nil"/>
              <w:bottom w:val="single" w:sz="12" w:space="0" w:color="auto"/>
              <w:right w:val="nil"/>
            </w:tcBorders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</w:tr>
      <w:tr w:rsidR="00B255E9" w:rsidRPr="007947F3" w:rsidTr="00C26FC3">
        <w:trPr>
          <w:trHeight w:val="238"/>
        </w:trPr>
        <w:tc>
          <w:tcPr>
            <w:tcW w:w="690" w:type="dxa"/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shd w:val="clear" w:color="auto" w:fill="FF0000"/>
          </w:tcPr>
          <w:p w:rsidR="00381F25" w:rsidRPr="007947F3" w:rsidRDefault="00910EFF" w:rsidP="00910EF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Montcada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81F25" w:rsidRPr="007947F3" w:rsidRDefault="00B57CC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81F25" w:rsidRPr="007947F3" w:rsidRDefault="00381F25" w:rsidP="00F8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81F25" w:rsidRPr="007947F3" w:rsidRDefault="00B57CC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</w:t>
            </w:r>
          </w:p>
        </w:tc>
        <w:tc>
          <w:tcPr>
            <w:tcW w:w="1976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381F25" w:rsidRPr="007947F3" w:rsidRDefault="00F616CD" w:rsidP="00381F2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</w:tr>
      <w:tr w:rsidR="00381F25" w:rsidRPr="007947F3" w:rsidTr="00C26FC3">
        <w:trPr>
          <w:trHeight w:val="238"/>
        </w:trPr>
        <w:tc>
          <w:tcPr>
            <w:tcW w:w="690" w:type="dxa"/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  <w:tc>
          <w:tcPr>
            <w:tcW w:w="1976" w:type="dxa"/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ENT.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1976" w:type="dxa"/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</w:tr>
      <w:tr w:rsidR="00381F25" w:rsidRPr="007947F3" w:rsidTr="00C26FC3">
        <w:trPr>
          <w:trHeight w:val="220"/>
        </w:trPr>
        <w:tc>
          <w:tcPr>
            <w:tcW w:w="690" w:type="dxa"/>
            <w:shd w:val="clear" w:color="auto" w:fill="F47C7F"/>
          </w:tcPr>
          <w:p w:rsidR="00381F25" w:rsidRPr="007947F3" w:rsidRDefault="00527CA7" w:rsidP="00910EFF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910EFF" w:rsidRPr="007947F3">
              <w:rPr>
                <w:sz w:val="16"/>
                <w:szCs w:val="16"/>
              </w:rPr>
              <w:t>975</w:t>
            </w:r>
          </w:p>
        </w:tc>
        <w:tc>
          <w:tcPr>
            <w:tcW w:w="1976" w:type="dxa"/>
            <w:shd w:val="clear" w:color="auto" w:fill="FF6161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Anguita</w:t>
            </w:r>
          </w:p>
        </w:tc>
        <w:tc>
          <w:tcPr>
            <w:tcW w:w="597" w:type="dxa"/>
            <w:shd w:val="clear" w:color="auto" w:fill="F47C7F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41</w:t>
            </w:r>
          </w:p>
        </w:tc>
        <w:tc>
          <w:tcPr>
            <w:tcW w:w="597" w:type="dxa"/>
            <w:shd w:val="clear" w:color="auto" w:fill="B8CCE4" w:themeFill="accent1" w:themeFillTint="66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20</w:t>
            </w:r>
          </w:p>
        </w:tc>
        <w:tc>
          <w:tcPr>
            <w:tcW w:w="1976" w:type="dxa"/>
            <w:shd w:val="clear" w:color="auto" w:fill="92CDDC" w:themeFill="accent5" w:themeFillTint="99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Ramón Llongo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0,487</w:t>
            </w:r>
          </w:p>
        </w:tc>
      </w:tr>
      <w:tr w:rsidR="00381F25" w:rsidRPr="007947F3" w:rsidTr="00C26FC3">
        <w:trPr>
          <w:trHeight w:val="238"/>
        </w:trPr>
        <w:tc>
          <w:tcPr>
            <w:tcW w:w="690" w:type="dxa"/>
            <w:shd w:val="clear" w:color="auto" w:fill="F47C7F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0,740</w:t>
            </w:r>
          </w:p>
        </w:tc>
        <w:tc>
          <w:tcPr>
            <w:tcW w:w="1976" w:type="dxa"/>
            <w:shd w:val="clear" w:color="auto" w:fill="FF6161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Alejandro Buendía</w:t>
            </w:r>
          </w:p>
        </w:tc>
        <w:tc>
          <w:tcPr>
            <w:tcW w:w="597" w:type="dxa"/>
            <w:shd w:val="clear" w:color="auto" w:fill="F47C7F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37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381F25" w:rsidRPr="007947F3" w:rsidRDefault="00F616CD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597" w:type="dxa"/>
            <w:shd w:val="clear" w:color="auto" w:fill="B8CCE4" w:themeFill="accent1" w:themeFillTint="66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31</w:t>
            </w:r>
          </w:p>
        </w:tc>
        <w:tc>
          <w:tcPr>
            <w:tcW w:w="1976" w:type="dxa"/>
            <w:shd w:val="clear" w:color="auto" w:fill="92CDDC" w:themeFill="accent5" w:themeFillTint="99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Luis Avallone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0,620</w:t>
            </w:r>
          </w:p>
        </w:tc>
      </w:tr>
      <w:tr w:rsidR="00381F25" w:rsidRPr="007947F3" w:rsidTr="00C26FC3">
        <w:trPr>
          <w:trHeight w:val="220"/>
        </w:trPr>
        <w:tc>
          <w:tcPr>
            <w:tcW w:w="690" w:type="dxa"/>
            <w:shd w:val="clear" w:color="auto" w:fill="F47C7F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0,808</w:t>
            </w:r>
          </w:p>
        </w:tc>
        <w:tc>
          <w:tcPr>
            <w:tcW w:w="1976" w:type="dxa"/>
            <w:shd w:val="clear" w:color="auto" w:fill="FF6161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José Sanchis</w:t>
            </w:r>
          </w:p>
        </w:tc>
        <w:tc>
          <w:tcPr>
            <w:tcW w:w="597" w:type="dxa"/>
            <w:shd w:val="clear" w:color="auto" w:fill="F47C7F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38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47</w:t>
            </w:r>
          </w:p>
        </w:tc>
        <w:tc>
          <w:tcPr>
            <w:tcW w:w="597" w:type="dxa"/>
            <w:shd w:val="clear" w:color="auto" w:fill="B8CCE4" w:themeFill="accent1" w:themeFillTint="66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1976" w:type="dxa"/>
            <w:shd w:val="clear" w:color="auto" w:fill="92CDDC" w:themeFill="accent5" w:themeFillTint="99"/>
          </w:tcPr>
          <w:p w:rsidR="00381F25" w:rsidRPr="007947F3" w:rsidRDefault="00910EFF" w:rsidP="00F616CD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Ciurana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0,851</w:t>
            </w:r>
          </w:p>
        </w:tc>
      </w:tr>
      <w:tr w:rsidR="00381F25" w:rsidRPr="007947F3" w:rsidTr="00C26FC3">
        <w:trPr>
          <w:trHeight w:val="238"/>
        </w:trPr>
        <w:tc>
          <w:tcPr>
            <w:tcW w:w="690" w:type="dxa"/>
            <w:tcBorders>
              <w:bottom w:val="single" w:sz="18" w:space="0" w:color="auto"/>
            </w:tcBorders>
            <w:shd w:val="clear" w:color="auto" w:fill="F47C7F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0,851</w:t>
            </w:r>
          </w:p>
        </w:tc>
        <w:tc>
          <w:tcPr>
            <w:tcW w:w="1976" w:type="dxa"/>
            <w:tcBorders>
              <w:bottom w:val="single" w:sz="18" w:space="0" w:color="auto"/>
            </w:tcBorders>
            <w:shd w:val="clear" w:color="auto" w:fill="FF6161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Fco. García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47C7F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47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24</w:t>
            </w:r>
          </w:p>
        </w:tc>
        <w:tc>
          <w:tcPr>
            <w:tcW w:w="1976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Jorge Pascual</w:t>
            </w:r>
          </w:p>
        </w:tc>
        <w:tc>
          <w:tcPr>
            <w:tcW w:w="69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1F25" w:rsidRPr="007947F3" w:rsidRDefault="00910EF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0,510</w:t>
            </w:r>
          </w:p>
        </w:tc>
      </w:tr>
      <w:tr w:rsidR="00381F25" w:rsidRPr="007947F3" w:rsidTr="00C26FC3">
        <w:trPr>
          <w:trHeight w:val="238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527CA7" w:rsidRPr="007947F3" w:rsidRDefault="00527CA7" w:rsidP="00B57CCF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B57CCF" w:rsidRPr="007947F3">
              <w:rPr>
                <w:sz w:val="16"/>
                <w:szCs w:val="16"/>
              </w:rPr>
              <w:t>838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381F25" w:rsidRPr="007947F3" w:rsidRDefault="00B57CC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155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81F25" w:rsidRPr="007947F3" w:rsidRDefault="00B57CCF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185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27CA7" w:rsidRPr="007947F3" w:rsidRDefault="00B57CCF" w:rsidP="00527CA7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115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81F25" w:rsidRPr="007947F3" w:rsidRDefault="00381F25" w:rsidP="00381F2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381F25" w:rsidRPr="007947F3" w:rsidRDefault="00527CA7" w:rsidP="00B57CCF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B57CCF" w:rsidRPr="007947F3">
              <w:rPr>
                <w:sz w:val="16"/>
                <w:szCs w:val="16"/>
              </w:rPr>
              <w:t>622</w:t>
            </w:r>
          </w:p>
        </w:tc>
      </w:tr>
    </w:tbl>
    <w:p w:rsidR="00864AAA" w:rsidRPr="007947F3" w:rsidRDefault="00864AAA">
      <w:pPr>
        <w:rPr>
          <w:sz w:val="16"/>
          <w:szCs w:val="16"/>
        </w:rPr>
      </w:pPr>
    </w:p>
    <w:tbl>
      <w:tblPr>
        <w:tblStyle w:val="Tablaconcuadrcula"/>
        <w:tblW w:w="7123" w:type="dxa"/>
        <w:tblLayout w:type="fixed"/>
        <w:tblLook w:val="04A0"/>
      </w:tblPr>
      <w:tblGrid>
        <w:gridCol w:w="690"/>
        <w:gridCol w:w="1976"/>
        <w:gridCol w:w="597"/>
        <w:gridCol w:w="597"/>
        <w:gridCol w:w="597"/>
        <w:gridCol w:w="1976"/>
        <w:gridCol w:w="690"/>
      </w:tblGrid>
      <w:tr w:rsidR="00B255E9" w:rsidRPr="007947F3" w:rsidTr="00C26FC3">
        <w:trPr>
          <w:gridAfter w:val="2"/>
          <w:wAfter w:w="2666" w:type="dxa"/>
          <w:trHeight w:val="243"/>
        </w:trPr>
        <w:tc>
          <w:tcPr>
            <w:tcW w:w="690" w:type="dxa"/>
            <w:shd w:val="clear" w:color="auto" w:fill="00B0F0"/>
          </w:tcPr>
          <w:p w:rsidR="00B255E9" w:rsidRPr="007947F3" w:rsidRDefault="00B255E9" w:rsidP="00B255E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Jorn. 2</w:t>
            </w:r>
          </w:p>
        </w:tc>
        <w:tc>
          <w:tcPr>
            <w:tcW w:w="1976" w:type="dxa"/>
            <w:shd w:val="clear" w:color="auto" w:fill="00B0F0"/>
          </w:tcPr>
          <w:p w:rsidR="00B255E9" w:rsidRPr="007947F3" w:rsidRDefault="00B57CCF" w:rsidP="00F81BF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Honor A</w:t>
            </w:r>
          </w:p>
        </w:tc>
        <w:tc>
          <w:tcPr>
            <w:tcW w:w="597" w:type="dxa"/>
            <w:tcBorders>
              <w:top w:val="nil"/>
              <w:bottom w:val="single" w:sz="12" w:space="0" w:color="auto"/>
              <w:right w:val="nil"/>
            </w:tcBorders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</w:p>
        </w:tc>
      </w:tr>
      <w:tr w:rsidR="00C26FC3" w:rsidRPr="007947F3" w:rsidTr="00C26FC3">
        <w:trPr>
          <w:trHeight w:val="243"/>
        </w:trPr>
        <w:tc>
          <w:tcPr>
            <w:tcW w:w="690" w:type="dxa"/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shd w:val="clear" w:color="auto" w:fill="FF0000"/>
          </w:tcPr>
          <w:p w:rsidR="00B255E9" w:rsidRPr="007947F3" w:rsidRDefault="00B255E9" w:rsidP="00B255E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</w:t>
            </w:r>
          </w:p>
        </w:tc>
        <w:tc>
          <w:tcPr>
            <w:tcW w:w="1976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B255E9" w:rsidRPr="007947F3" w:rsidRDefault="00B255E9" w:rsidP="00FF333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FF333F" w:rsidRPr="007947F3">
              <w:rPr>
                <w:color w:val="FFFFFF" w:themeColor="background1"/>
                <w:sz w:val="16"/>
                <w:szCs w:val="16"/>
              </w:rPr>
              <w:t>Ateneo Mercantil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</w:tr>
      <w:tr w:rsidR="00C26FC3" w:rsidRPr="007947F3" w:rsidTr="00C26FC3">
        <w:trPr>
          <w:trHeight w:val="243"/>
        </w:trPr>
        <w:tc>
          <w:tcPr>
            <w:tcW w:w="690" w:type="dxa"/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  <w:tc>
          <w:tcPr>
            <w:tcW w:w="1976" w:type="dxa"/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ENT.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1976" w:type="dxa"/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</w:tr>
      <w:tr w:rsidR="00C26FC3" w:rsidRPr="007947F3" w:rsidTr="00C26FC3">
        <w:trPr>
          <w:trHeight w:val="225"/>
        </w:trPr>
        <w:tc>
          <w:tcPr>
            <w:tcW w:w="690" w:type="dxa"/>
            <w:shd w:val="clear" w:color="auto" w:fill="F47C7F"/>
          </w:tcPr>
          <w:p w:rsidR="00B255E9" w:rsidRPr="007947F3" w:rsidRDefault="00B255E9" w:rsidP="00FF333F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FF333F" w:rsidRPr="007947F3">
              <w:rPr>
                <w:sz w:val="16"/>
                <w:szCs w:val="16"/>
              </w:rPr>
              <w:t>622</w:t>
            </w:r>
          </w:p>
        </w:tc>
        <w:tc>
          <w:tcPr>
            <w:tcW w:w="1976" w:type="dxa"/>
            <w:shd w:val="clear" w:color="auto" w:fill="FF6161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Ramón Llongo</w:t>
            </w:r>
          </w:p>
        </w:tc>
        <w:tc>
          <w:tcPr>
            <w:tcW w:w="597" w:type="dxa"/>
            <w:shd w:val="clear" w:color="auto" w:fill="F47C7F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28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45</w:t>
            </w:r>
          </w:p>
        </w:tc>
        <w:tc>
          <w:tcPr>
            <w:tcW w:w="597" w:type="dxa"/>
            <w:shd w:val="clear" w:color="auto" w:fill="B8CCE4" w:themeFill="accent1" w:themeFillTint="66"/>
          </w:tcPr>
          <w:p w:rsidR="00B255E9" w:rsidRPr="007947F3" w:rsidRDefault="00FF333F" w:rsidP="00B255E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1976" w:type="dxa"/>
            <w:shd w:val="clear" w:color="auto" w:fill="92CDDC" w:themeFill="accent5" w:themeFillTint="99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Enrique Peñalva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55E9" w:rsidRPr="007947F3" w:rsidRDefault="00FF333F" w:rsidP="00B255E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0,888</w:t>
            </w:r>
          </w:p>
        </w:tc>
      </w:tr>
      <w:tr w:rsidR="00C26FC3" w:rsidRPr="007947F3" w:rsidTr="00C26FC3">
        <w:trPr>
          <w:trHeight w:val="243"/>
        </w:trPr>
        <w:tc>
          <w:tcPr>
            <w:tcW w:w="690" w:type="dxa"/>
            <w:shd w:val="clear" w:color="auto" w:fill="F47C7F"/>
          </w:tcPr>
          <w:p w:rsidR="00B255E9" w:rsidRPr="007947F3" w:rsidRDefault="00FF333F" w:rsidP="00B255E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1,142</w:t>
            </w:r>
          </w:p>
        </w:tc>
        <w:tc>
          <w:tcPr>
            <w:tcW w:w="1976" w:type="dxa"/>
            <w:shd w:val="clear" w:color="auto" w:fill="FF6161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Luis Avallone</w:t>
            </w:r>
          </w:p>
        </w:tc>
        <w:tc>
          <w:tcPr>
            <w:tcW w:w="597" w:type="dxa"/>
            <w:shd w:val="clear" w:color="auto" w:fill="F47C7F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35</w:t>
            </w:r>
          </w:p>
        </w:tc>
        <w:tc>
          <w:tcPr>
            <w:tcW w:w="597" w:type="dxa"/>
            <w:shd w:val="clear" w:color="auto" w:fill="B8CCE4" w:themeFill="accent1" w:themeFillTint="66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37</w:t>
            </w:r>
          </w:p>
        </w:tc>
        <w:tc>
          <w:tcPr>
            <w:tcW w:w="1976" w:type="dxa"/>
            <w:shd w:val="clear" w:color="auto" w:fill="92CDDC" w:themeFill="accent5" w:themeFillTint="99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Juan Villora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55E9" w:rsidRPr="007947F3" w:rsidRDefault="00FF333F" w:rsidP="00B255E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1,057</w:t>
            </w:r>
          </w:p>
        </w:tc>
      </w:tr>
      <w:tr w:rsidR="00C26FC3" w:rsidRPr="007947F3" w:rsidTr="00C26FC3">
        <w:trPr>
          <w:trHeight w:val="243"/>
        </w:trPr>
        <w:tc>
          <w:tcPr>
            <w:tcW w:w="690" w:type="dxa"/>
            <w:shd w:val="clear" w:color="auto" w:fill="F47C7F"/>
          </w:tcPr>
          <w:p w:rsidR="00B255E9" w:rsidRPr="007947F3" w:rsidRDefault="00FF333F" w:rsidP="00B255E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0,700</w:t>
            </w:r>
          </w:p>
        </w:tc>
        <w:tc>
          <w:tcPr>
            <w:tcW w:w="1976" w:type="dxa"/>
            <w:shd w:val="clear" w:color="auto" w:fill="FF6161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Ciurana</w:t>
            </w:r>
          </w:p>
        </w:tc>
        <w:tc>
          <w:tcPr>
            <w:tcW w:w="597" w:type="dxa"/>
            <w:shd w:val="clear" w:color="auto" w:fill="F47C7F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35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597" w:type="dxa"/>
            <w:shd w:val="clear" w:color="auto" w:fill="B8CCE4" w:themeFill="accent1" w:themeFillTint="66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37</w:t>
            </w:r>
          </w:p>
        </w:tc>
        <w:tc>
          <w:tcPr>
            <w:tcW w:w="1976" w:type="dxa"/>
            <w:shd w:val="clear" w:color="auto" w:fill="92CDDC" w:themeFill="accent5" w:themeFillTint="99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Fco. Muñoz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55E9" w:rsidRPr="007947F3" w:rsidRDefault="00FF333F" w:rsidP="00B255E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0,740</w:t>
            </w:r>
          </w:p>
        </w:tc>
      </w:tr>
      <w:tr w:rsidR="00C26FC3" w:rsidRPr="007947F3" w:rsidTr="00C26FC3">
        <w:trPr>
          <w:trHeight w:val="243"/>
        </w:trPr>
        <w:tc>
          <w:tcPr>
            <w:tcW w:w="690" w:type="dxa"/>
            <w:tcBorders>
              <w:bottom w:val="single" w:sz="18" w:space="0" w:color="auto"/>
            </w:tcBorders>
            <w:shd w:val="clear" w:color="auto" w:fill="F47C7F"/>
          </w:tcPr>
          <w:p w:rsidR="00B255E9" w:rsidRPr="007947F3" w:rsidRDefault="00FF333F" w:rsidP="00B255E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0,760</w:t>
            </w:r>
          </w:p>
        </w:tc>
        <w:tc>
          <w:tcPr>
            <w:tcW w:w="1976" w:type="dxa"/>
            <w:tcBorders>
              <w:bottom w:val="single" w:sz="18" w:space="0" w:color="auto"/>
            </w:tcBorders>
            <w:shd w:val="clear" w:color="auto" w:fill="FF6161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Jorge Pascual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47C7F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38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30</w:t>
            </w:r>
          </w:p>
        </w:tc>
        <w:tc>
          <w:tcPr>
            <w:tcW w:w="1976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B255E9" w:rsidRPr="007947F3" w:rsidRDefault="00FF333F" w:rsidP="00B255E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Fernando Requena</w:t>
            </w:r>
          </w:p>
        </w:tc>
        <w:tc>
          <w:tcPr>
            <w:tcW w:w="69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55E9" w:rsidRPr="007947F3" w:rsidRDefault="00FF333F" w:rsidP="00B255E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0,600</w:t>
            </w:r>
          </w:p>
        </w:tc>
      </w:tr>
      <w:tr w:rsidR="00C26FC3" w:rsidRPr="007947F3" w:rsidTr="00C26FC3">
        <w:trPr>
          <w:trHeight w:val="243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B255E9" w:rsidRPr="007947F3" w:rsidRDefault="00B255E9" w:rsidP="00FF333F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FF333F" w:rsidRPr="007947F3">
              <w:rPr>
                <w:sz w:val="16"/>
                <w:szCs w:val="16"/>
              </w:rPr>
              <w:t>783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141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255E9" w:rsidRPr="007947F3" w:rsidRDefault="00B255E9" w:rsidP="00FF333F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</w:t>
            </w:r>
            <w:r w:rsidR="001C7D10" w:rsidRPr="007947F3">
              <w:rPr>
                <w:sz w:val="16"/>
                <w:szCs w:val="16"/>
              </w:rPr>
              <w:t>8</w:t>
            </w:r>
            <w:r w:rsidR="00FF333F" w:rsidRPr="007947F3">
              <w:rPr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B255E9" w:rsidRPr="007947F3" w:rsidRDefault="00FF333F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144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255E9" w:rsidRPr="007947F3" w:rsidRDefault="00B255E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1C7D10" w:rsidRPr="007947F3" w:rsidRDefault="00B255E9" w:rsidP="00FF333F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FF333F" w:rsidRPr="007947F3">
              <w:rPr>
                <w:sz w:val="16"/>
                <w:szCs w:val="16"/>
              </w:rPr>
              <w:t>800</w:t>
            </w:r>
          </w:p>
        </w:tc>
      </w:tr>
    </w:tbl>
    <w:p w:rsidR="00B255E9" w:rsidRPr="007947F3" w:rsidRDefault="00B255E9">
      <w:pPr>
        <w:rPr>
          <w:sz w:val="16"/>
          <w:szCs w:val="16"/>
        </w:rPr>
      </w:pPr>
    </w:p>
    <w:tbl>
      <w:tblPr>
        <w:tblStyle w:val="Tablaconcuadrcula"/>
        <w:tblW w:w="7139" w:type="dxa"/>
        <w:tblLayout w:type="fixed"/>
        <w:tblLook w:val="04A0"/>
      </w:tblPr>
      <w:tblGrid>
        <w:gridCol w:w="691"/>
        <w:gridCol w:w="1980"/>
        <w:gridCol w:w="599"/>
        <w:gridCol w:w="599"/>
        <w:gridCol w:w="599"/>
        <w:gridCol w:w="1980"/>
        <w:gridCol w:w="691"/>
      </w:tblGrid>
      <w:tr w:rsidR="00136C78" w:rsidRPr="007947F3" w:rsidTr="00C26FC3">
        <w:trPr>
          <w:gridAfter w:val="2"/>
          <w:wAfter w:w="2671" w:type="dxa"/>
          <w:trHeight w:val="221"/>
        </w:trPr>
        <w:tc>
          <w:tcPr>
            <w:tcW w:w="691" w:type="dxa"/>
            <w:shd w:val="clear" w:color="auto" w:fill="00B0F0"/>
          </w:tcPr>
          <w:p w:rsidR="00136C78" w:rsidRPr="007947F3" w:rsidRDefault="00136C78" w:rsidP="00136C7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Jorn. 3</w:t>
            </w:r>
          </w:p>
        </w:tc>
        <w:tc>
          <w:tcPr>
            <w:tcW w:w="1980" w:type="dxa"/>
            <w:shd w:val="clear" w:color="auto" w:fill="00B0F0"/>
          </w:tcPr>
          <w:p w:rsidR="00136C78" w:rsidRPr="007947F3" w:rsidRDefault="0053645C" w:rsidP="00F81BF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Honor A</w:t>
            </w:r>
          </w:p>
        </w:tc>
        <w:tc>
          <w:tcPr>
            <w:tcW w:w="599" w:type="dxa"/>
            <w:tcBorders>
              <w:top w:val="nil"/>
              <w:bottom w:val="single" w:sz="12" w:space="0" w:color="auto"/>
              <w:right w:val="nil"/>
            </w:tcBorders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</w:p>
        </w:tc>
      </w:tr>
      <w:tr w:rsidR="00136C78" w:rsidRPr="007947F3" w:rsidTr="00C26FC3">
        <w:trPr>
          <w:trHeight w:val="240"/>
        </w:trPr>
        <w:tc>
          <w:tcPr>
            <w:tcW w:w="691" w:type="dxa"/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FF0000"/>
          </w:tcPr>
          <w:p w:rsidR="00136C78" w:rsidRPr="007947F3" w:rsidRDefault="00136C78" w:rsidP="0053645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53645C" w:rsidRPr="007947F3">
              <w:rPr>
                <w:color w:val="FFFFFF" w:themeColor="background1"/>
                <w:sz w:val="16"/>
                <w:szCs w:val="16"/>
              </w:rPr>
              <w:t>Paiporta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136C78" w:rsidRPr="007947F3" w:rsidRDefault="00136C78" w:rsidP="00F81BF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</w:tr>
      <w:tr w:rsidR="00136C78" w:rsidRPr="007947F3" w:rsidTr="00C26FC3">
        <w:trPr>
          <w:trHeight w:val="240"/>
        </w:trPr>
        <w:tc>
          <w:tcPr>
            <w:tcW w:w="691" w:type="dxa"/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599" w:type="dxa"/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ENT.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</w:tr>
      <w:tr w:rsidR="00136C78" w:rsidRPr="007947F3" w:rsidTr="00C26FC3">
        <w:trPr>
          <w:trHeight w:val="240"/>
        </w:trPr>
        <w:tc>
          <w:tcPr>
            <w:tcW w:w="691" w:type="dxa"/>
            <w:shd w:val="clear" w:color="auto" w:fill="F47C7F"/>
          </w:tcPr>
          <w:p w:rsidR="00136C78" w:rsidRPr="007947F3" w:rsidRDefault="0053645C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1,379</w:t>
            </w:r>
          </w:p>
        </w:tc>
        <w:tc>
          <w:tcPr>
            <w:tcW w:w="1980" w:type="dxa"/>
            <w:shd w:val="clear" w:color="auto" w:fill="FF6161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Javier Palazón</w:t>
            </w:r>
          </w:p>
        </w:tc>
        <w:tc>
          <w:tcPr>
            <w:tcW w:w="599" w:type="dxa"/>
            <w:shd w:val="clear" w:color="auto" w:fill="F47C7F"/>
          </w:tcPr>
          <w:p w:rsidR="00136C78" w:rsidRPr="007947F3" w:rsidRDefault="0053645C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599" w:type="dxa"/>
            <w:shd w:val="clear" w:color="auto" w:fill="FABF8F" w:themeFill="accent6" w:themeFillTint="99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29</w:t>
            </w:r>
          </w:p>
        </w:tc>
        <w:tc>
          <w:tcPr>
            <w:tcW w:w="599" w:type="dxa"/>
            <w:shd w:val="clear" w:color="auto" w:fill="B8CCE4" w:themeFill="accent1" w:themeFillTint="66"/>
          </w:tcPr>
          <w:p w:rsidR="00136C78" w:rsidRPr="007947F3" w:rsidRDefault="0053645C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Ramón Llongo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36C78" w:rsidRPr="007947F3" w:rsidRDefault="0053645C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0,482</w:t>
            </w:r>
          </w:p>
        </w:tc>
      </w:tr>
      <w:tr w:rsidR="00136C78" w:rsidRPr="007947F3" w:rsidTr="00C26FC3">
        <w:trPr>
          <w:trHeight w:val="221"/>
        </w:trPr>
        <w:tc>
          <w:tcPr>
            <w:tcW w:w="691" w:type="dxa"/>
            <w:shd w:val="clear" w:color="auto" w:fill="F47C7F"/>
          </w:tcPr>
          <w:p w:rsidR="00136C78" w:rsidRPr="007947F3" w:rsidRDefault="0053645C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1,081</w:t>
            </w:r>
          </w:p>
        </w:tc>
        <w:tc>
          <w:tcPr>
            <w:tcW w:w="1980" w:type="dxa"/>
            <w:shd w:val="clear" w:color="auto" w:fill="FF6161"/>
          </w:tcPr>
          <w:p w:rsidR="00136C78" w:rsidRPr="007947F3" w:rsidRDefault="007947F3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Saúl</w:t>
            </w:r>
            <w:r w:rsidR="0053645C" w:rsidRPr="007947F3">
              <w:rPr>
                <w:sz w:val="16"/>
                <w:szCs w:val="16"/>
              </w:rPr>
              <w:t xml:space="preserve"> Corro</w:t>
            </w:r>
          </w:p>
        </w:tc>
        <w:tc>
          <w:tcPr>
            <w:tcW w:w="599" w:type="dxa"/>
            <w:shd w:val="clear" w:color="auto" w:fill="F47C7F"/>
          </w:tcPr>
          <w:p w:rsidR="00136C78" w:rsidRPr="007947F3" w:rsidRDefault="0053645C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599" w:type="dxa"/>
            <w:shd w:val="clear" w:color="auto" w:fill="FABF8F" w:themeFill="accent6" w:themeFillTint="99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37</w:t>
            </w:r>
          </w:p>
        </w:tc>
        <w:tc>
          <w:tcPr>
            <w:tcW w:w="599" w:type="dxa"/>
            <w:shd w:val="clear" w:color="auto" w:fill="B8CCE4" w:themeFill="accent1" w:themeFillTint="66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31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Luis Avallone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36C78" w:rsidRPr="007947F3" w:rsidRDefault="0053645C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0,837</w:t>
            </w:r>
          </w:p>
        </w:tc>
      </w:tr>
      <w:tr w:rsidR="00136C78" w:rsidRPr="007947F3" w:rsidTr="00C26FC3">
        <w:trPr>
          <w:trHeight w:val="240"/>
        </w:trPr>
        <w:tc>
          <w:tcPr>
            <w:tcW w:w="691" w:type="dxa"/>
            <w:shd w:val="clear" w:color="auto" w:fill="F47C7F"/>
          </w:tcPr>
          <w:p w:rsidR="00136C78" w:rsidRPr="007947F3" w:rsidRDefault="0053645C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1,481</w:t>
            </w:r>
          </w:p>
        </w:tc>
        <w:tc>
          <w:tcPr>
            <w:tcW w:w="1980" w:type="dxa"/>
            <w:shd w:val="clear" w:color="auto" w:fill="FF6161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Francisco Unguetti</w:t>
            </w:r>
          </w:p>
        </w:tc>
        <w:tc>
          <w:tcPr>
            <w:tcW w:w="599" w:type="dxa"/>
            <w:shd w:val="clear" w:color="auto" w:fill="F47C7F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599" w:type="dxa"/>
            <w:shd w:val="clear" w:color="auto" w:fill="FABF8F" w:themeFill="accent6" w:themeFillTint="99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27</w:t>
            </w:r>
          </w:p>
        </w:tc>
        <w:tc>
          <w:tcPr>
            <w:tcW w:w="599" w:type="dxa"/>
            <w:shd w:val="clear" w:color="auto" w:fill="B8CCE4" w:themeFill="accent1" w:themeFillTint="66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25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Ciurana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36C78" w:rsidRPr="007947F3" w:rsidRDefault="0053645C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0,925</w:t>
            </w:r>
          </w:p>
        </w:tc>
      </w:tr>
      <w:tr w:rsidR="00136C78" w:rsidRPr="007947F3" w:rsidTr="00C26FC3">
        <w:trPr>
          <w:trHeight w:val="240"/>
        </w:trPr>
        <w:tc>
          <w:tcPr>
            <w:tcW w:w="691" w:type="dxa"/>
            <w:tcBorders>
              <w:bottom w:val="single" w:sz="18" w:space="0" w:color="auto"/>
            </w:tcBorders>
            <w:shd w:val="clear" w:color="auto" w:fill="F47C7F"/>
          </w:tcPr>
          <w:p w:rsidR="00136C78" w:rsidRPr="007947F3" w:rsidRDefault="0053645C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0,700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6161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Antonio Roldán</w:t>
            </w:r>
          </w:p>
        </w:tc>
        <w:tc>
          <w:tcPr>
            <w:tcW w:w="599" w:type="dxa"/>
            <w:tcBorders>
              <w:bottom w:val="single" w:sz="18" w:space="0" w:color="auto"/>
            </w:tcBorders>
            <w:shd w:val="clear" w:color="auto" w:fill="F47C7F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35</w:t>
            </w:r>
          </w:p>
        </w:tc>
        <w:tc>
          <w:tcPr>
            <w:tcW w:w="599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599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136C78" w:rsidRPr="007947F3" w:rsidRDefault="00CF2D0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136C78" w:rsidRPr="007947F3" w:rsidRDefault="0053645C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Jorge Pascual</w:t>
            </w:r>
          </w:p>
        </w:tc>
        <w:tc>
          <w:tcPr>
            <w:tcW w:w="69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6C78" w:rsidRPr="007947F3" w:rsidRDefault="00136C78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CF2D0C" w:rsidRPr="007947F3">
              <w:rPr>
                <w:sz w:val="16"/>
                <w:szCs w:val="16"/>
              </w:rPr>
              <w:t>52</w:t>
            </w:r>
            <w:r w:rsidRPr="007947F3">
              <w:rPr>
                <w:sz w:val="16"/>
                <w:szCs w:val="16"/>
              </w:rPr>
              <w:t>0</w:t>
            </w:r>
          </w:p>
        </w:tc>
      </w:tr>
      <w:tr w:rsidR="00136C78" w:rsidRPr="007947F3" w:rsidTr="00C26FC3">
        <w:trPr>
          <w:trHeight w:val="258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136C78" w:rsidRPr="007947F3" w:rsidRDefault="00AB4278" w:rsidP="001E740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1,084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136C78" w:rsidRPr="007947F3" w:rsidRDefault="00AB42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155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36C78" w:rsidRPr="007947F3" w:rsidRDefault="00AB4278" w:rsidP="00CF2D0C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143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136C78" w:rsidRPr="007947F3" w:rsidRDefault="00AB42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96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36C78" w:rsidRPr="007947F3" w:rsidRDefault="00136C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136C78" w:rsidRPr="007947F3" w:rsidRDefault="00136C78" w:rsidP="00AB427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AB4278" w:rsidRPr="007947F3">
              <w:rPr>
                <w:sz w:val="16"/>
                <w:szCs w:val="16"/>
              </w:rPr>
              <w:t>671</w:t>
            </w:r>
          </w:p>
        </w:tc>
      </w:tr>
    </w:tbl>
    <w:p w:rsidR="00136C78" w:rsidRPr="007947F3" w:rsidRDefault="00136C78">
      <w:pPr>
        <w:rPr>
          <w:sz w:val="16"/>
          <w:szCs w:val="16"/>
        </w:rPr>
      </w:pPr>
    </w:p>
    <w:tbl>
      <w:tblPr>
        <w:tblStyle w:val="Tablaconcuadrcula"/>
        <w:tblW w:w="7156" w:type="dxa"/>
        <w:tblLayout w:type="fixed"/>
        <w:tblLook w:val="04A0"/>
      </w:tblPr>
      <w:tblGrid>
        <w:gridCol w:w="693"/>
        <w:gridCol w:w="1985"/>
        <w:gridCol w:w="600"/>
        <w:gridCol w:w="600"/>
        <w:gridCol w:w="600"/>
        <w:gridCol w:w="1985"/>
        <w:gridCol w:w="693"/>
      </w:tblGrid>
      <w:tr w:rsidR="001E7405" w:rsidRPr="007947F3" w:rsidTr="00C26FC3">
        <w:trPr>
          <w:gridAfter w:val="2"/>
          <w:wAfter w:w="2678" w:type="dxa"/>
          <w:trHeight w:val="240"/>
        </w:trPr>
        <w:tc>
          <w:tcPr>
            <w:tcW w:w="693" w:type="dxa"/>
            <w:shd w:val="clear" w:color="auto" w:fill="00B0F0"/>
          </w:tcPr>
          <w:p w:rsidR="001E7405" w:rsidRPr="007947F3" w:rsidRDefault="001E7405" w:rsidP="00F657F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 xml:space="preserve">Jorn. </w:t>
            </w:r>
            <w:r w:rsidR="00F657F1" w:rsidRPr="007947F3">
              <w:rPr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00B0F0"/>
          </w:tcPr>
          <w:p w:rsidR="001E7405" w:rsidRPr="007947F3" w:rsidRDefault="00AB4278" w:rsidP="00F81BF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Honor A</w:t>
            </w:r>
          </w:p>
        </w:tc>
        <w:tc>
          <w:tcPr>
            <w:tcW w:w="600" w:type="dxa"/>
            <w:tcBorders>
              <w:top w:val="nil"/>
              <w:bottom w:val="single" w:sz="12" w:space="0" w:color="auto"/>
              <w:right w:val="nil"/>
            </w:tcBorders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</w:p>
        </w:tc>
      </w:tr>
      <w:tr w:rsidR="001E7405" w:rsidRPr="007947F3" w:rsidTr="00C26FC3">
        <w:trPr>
          <w:trHeight w:val="240"/>
        </w:trPr>
        <w:tc>
          <w:tcPr>
            <w:tcW w:w="693" w:type="dxa"/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F0000"/>
          </w:tcPr>
          <w:p w:rsidR="001E7405" w:rsidRPr="007947F3" w:rsidRDefault="001E7405" w:rsidP="001E740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E7405" w:rsidRPr="007947F3" w:rsidRDefault="00AB42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E7405" w:rsidRPr="007947F3" w:rsidRDefault="00AB4278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1E7405" w:rsidRPr="007947F3" w:rsidRDefault="001E7405" w:rsidP="00AB427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AB4278" w:rsidRPr="007947F3">
              <w:rPr>
                <w:color w:val="FFFFFF" w:themeColor="background1"/>
                <w:sz w:val="16"/>
                <w:szCs w:val="16"/>
              </w:rPr>
              <w:t>Torrent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</w:tr>
      <w:tr w:rsidR="001E7405" w:rsidRPr="007947F3" w:rsidTr="00C26FC3">
        <w:trPr>
          <w:trHeight w:val="240"/>
        </w:trPr>
        <w:tc>
          <w:tcPr>
            <w:tcW w:w="693" w:type="dxa"/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600" w:type="dxa"/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ENT.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</w:tr>
      <w:tr w:rsidR="001E7405" w:rsidRPr="007947F3" w:rsidTr="00C26FC3">
        <w:trPr>
          <w:trHeight w:val="221"/>
        </w:trPr>
        <w:tc>
          <w:tcPr>
            <w:tcW w:w="693" w:type="dxa"/>
            <w:shd w:val="clear" w:color="auto" w:fill="F47C7F"/>
          </w:tcPr>
          <w:p w:rsidR="001E7405" w:rsidRPr="007947F3" w:rsidRDefault="001E7405" w:rsidP="002D09B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2D09B9" w:rsidRPr="007947F3">
              <w:rPr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FF6161"/>
          </w:tcPr>
          <w:p w:rsidR="001E7405" w:rsidRPr="007947F3" w:rsidRDefault="002D09B9" w:rsidP="001E740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Ramón Llongo</w:t>
            </w:r>
          </w:p>
        </w:tc>
        <w:tc>
          <w:tcPr>
            <w:tcW w:w="600" w:type="dxa"/>
            <w:shd w:val="clear" w:color="auto" w:fill="F47C7F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  <w:shd w:val="clear" w:color="auto" w:fill="B8CCE4" w:themeFill="accent1" w:themeFillTint="66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37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J. Vicente García Lloris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E7405" w:rsidRPr="007947F3" w:rsidRDefault="002D09B9" w:rsidP="001E740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0,740</w:t>
            </w:r>
          </w:p>
        </w:tc>
      </w:tr>
      <w:tr w:rsidR="001E7405" w:rsidRPr="007947F3" w:rsidTr="00C26FC3">
        <w:trPr>
          <w:trHeight w:val="240"/>
        </w:trPr>
        <w:tc>
          <w:tcPr>
            <w:tcW w:w="693" w:type="dxa"/>
            <w:shd w:val="clear" w:color="auto" w:fill="F47C7F"/>
          </w:tcPr>
          <w:p w:rsidR="001E7405" w:rsidRPr="007947F3" w:rsidRDefault="002D09B9" w:rsidP="001E740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0,795</w:t>
            </w:r>
          </w:p>
        </w:tc>
        <w:tc>
          <w:tcPr>
            <w:tcW w:w="1985" w:type="dxa"/>
            <w:shd w:val="clear" w:color="auto" w:fill="FF6161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Luis Avallone</w:t>
            </w:r>
          </w:p>
        </w:tc>
        <w:tc>
          <w:tcPr>
            <w:tcW w:w="600" w:type="dxa"/>
            <w:shd w:val="clear" w:color="auto" w:fill="F47C7F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35</w:t>
            </w:r>
          </w:p>
        </w:tc>
        <w:tc>
          <w:tcPr>
            <w:tcW w:w="600" w:type="dxa"/>
            <w:shd w:val="clear" w:color="auto" w:fill="FABF8F" w:themeFill="accent6" w:themeFillTint="99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44</w:t>
            </w:r>
          </w:p>
        </w:tc>
        <w:tc>
          <w:tcPr>
            <w:tcW w:w="600" w:type="dxa"/>
            <w:shd w:val="clear" w:color="auto" w:fill="B8CCE4" w:themeFill="accent1" w:themeFillTint="66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Juan Fraile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E7405" w:rsidRPr="007947F3" w:rsidRDefault="002D09B9" w:rsidP="001E740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0,909</w:t>
            </w:r>
          </w:p>
        </w:tc>
      </w:tr>
      <w:tr w:rsidR="001E7405" w:rsidRPr="007947F3" w:rsidTr="00C26FC3">
        <w:trPr>
          <w:trHeight w:val="221"/>
        </w:trPr>
        <w:tc>
          <w:tcPr>
            <w:tcW w:w="693" w:type="dxa"/>
            <w:shd w:val="clear" w:color="auto" w:fill="F47C7F"/>
          </w:tcPr>
          <w:p w:rsidR="001E7405" w:rsidRPr="007947F3" w:rsidRDefault="002D09B9" w:rsidP="001E740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0,480</w:t>
            </w:r>
          </w:p>
        </w:tc>
        <w:tc>
          <w:tcPr>
            <w:tcW w:w="1985" w:type="dxa"/>
            <w:shd w:val="clear" w:color="auto" w:fill="FF6161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Ciurana</w:t>
            </w:r>
          </w:p>
        </w:tc>
        <w:tc>
          <w:tcPr>
            <w:tcW w:w="600" w:type="dxa"/>
            <w:shd w:val="clear" w:color="auto" w:fill="F47C7F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24</w:t>
            </w:r>
          </w:p>
        </w:tc>
        <w:tc>
          <w:tcPr>
            <w:tcW w:w="600" w:type="dxa"/>
            <w:shd w:val="clear" w:color="auto" w:fill="FABF8F" w:themeFill="accent6" w:themeFillTint="99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  <w:shd w:val="clear" w:color="auto" w:fill="B8CCE4" w:themeFill="accent1" w:themeFillTint="66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 xml:space="preserve">Rogelio </w:t>
            </w:r>
            <w:r w:rsidR="007947F3" w:rsidRPr="007947F3">
              <w:rPr>
                <w:sz w:val="16"/>
                <w:szCs w:val="16"/>
              </w:rPr>
              <w:t>Córdoba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0,540</w:t>
            </w:r>
          </w:p>
        </w:tc>
      </w:tr>
      <w:tr w:rsidR="001E7405" w:rsidRPr="007947F3" w:rsidTr="00C26FC3">
        <w:trPr>
          <w:trHeight w:val="240"/>
        </w:trPr>
        <w:tc>
          <w:tcPr>
            <w:tcW w:w="693" w:type="dxa"/>
            <w:tcBorders>
              <w:bottom w:val="single" w:sz="18" w:space="0" w:color="auto"/>
            </w:tcBorders>
            <w:shd w:val="clear" w:color="auto" w:fill="F47C7F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0,700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6161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Jorge Pascual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shd w:val="clear" w:color="auto" w:fill="F47C7F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Javier Ortega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7405" w:rsidRPr="007947F3" w:rsidRDefault="002D09B9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0,660</w:t>
            </w:r>
          </w:p>
        </w:tc>
      </w:tr>
      <w:tr w:rsidR="001E7405" w:rsidRPr="007947F3" w:rsidTr="00C26FC3">
        <w:trPr>
          <w:trHeight w:val="240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1E7405" w:rsidRPr="007947F3" w:rsidRDefault="001E7405" w:rsidP="002D09B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0,5</w:t>
            </w:r>
            <w:r w:rsidR="002D09B9" w:rsidRPr="007947F3">
              <w:rPr>
                <w:sz w:val="16"/>
                <w:szCs w:val="16"/>
              </w:rPr>
              <w:t>88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1E7405" w:rsidRPr="007947F3" w:rsidRDefault="001E7405" w:rsidP="002D09B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</w:t>
            </w:r>
            <w:r w:rsidR="002D09B9" w:rsidRPr="007947F3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7405" w:rsidRPr="007947F3" w:rsidRDefault="001E7405" w:rsidP="002D09B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</w:t>
            </w:r>
            <w:r w:rsidR="002D09B9" w:rsidRPr="007947F3">
              <w:rPr>
                <w:sz w:val="16"/>
                <w:szCs w:val="16"/>
              </w:rPr>
              <w:t>94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1E7405" w:rsidRPr="007947F3" w:rsidRDefault="001E7405" w:rsidP="002D09B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13</w:t>
            </w:r>
            <w:r w:rsidR="002D09B9" w:rsidRPr="007947F3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7405" w:rsidRPr="007947F3" w:rsidRDefault="001E7405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1E7405" w:rsidRPr="007947F3" w:rsidRDefault="001E7405" w:rsidP="002D09B9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</w:t>
            </w:r>
            <w:r w:rsidR="002D09B9" w:rsidRPr="007947F3">
              <w:rPr>
                <w:sz w:val="16"/>
                <w:szCs w:val="16"/>
              </w:rPr>
              <w:t>06</w:t>
            </w:r>
          </w:p>
        </w:tc>
      </w:tr>
    </w:tbl>
    <w:p w:rsidR="00136C78" w:rsidRPr="007947F3" w:rsidRDefault="00136C78">
      <w:pPr>
        <w:rPr>
          <w:sz w:val="16"/>
          <w:szCs w:val="16"/>
        </w:rPr>
      </w:pPr>
    </w:p>
    <w:tbl>
      <w:tblPr>
        <w:tblStyle w:val="Tablaconcuadrcula"/>
        <w:tblW w:w="7170" w:type="dxa"/>
        <w:tblLayout w:type="fixed"/>
        <w:tblLook w:val="04A0"/>
      </w:tblPr>
      <w:tblGrid>
        <w:gridCol w:w="695"/>
        <w:gridCol w:w="1989"/>
        <w:gridCol w:w="601"/>
        <w:gridCol w:w="601"/>
        <w:gridCol w:w="601"/>
        <w:gridCol w:w="1989"/>
        <w:gridCol w:w="694"/>
      </w:tblGrid>
      <w:tr w:rsidR="00C94070" w:rsidRPr="007947F3" w:rsidTr="00C26FC3">
        <w:trPr>
          <w:gridAfter w:val="2"/>
          <w:wAfter w:w="2683" w:type="dxa"/>
          <w:trHeight w:val="2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4070" w:rsidRPr="007947F3" w:rsidRDefault="00C94070" w:rsidP="00C940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Jorn.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4070" w:rsidRPr="007947F3" w:rsidRDefault="00C940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Honor A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</w:tr>
      <w:tr w:rsidR="00C94070" w:rsidRPr="007947F3" w:rsidTr="00C26FC3">
        <w:trPr>
          <w:trHeight w:val="2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C94070" w:rsidRPr="007947F3" w:rsidRDefault="00F81BF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C.B.Castellón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94070" w:rsidRPr="007947F3" w:rsidRDefault="00C940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</w:tr>
      <w:tr w:rsidR="00C94070" w:rsidRPr="007947F3" w:rsidTr="00C26FC3">
        <w:trPr>
          <w:trHeight w:val="2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ENT.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</w:tr>
      <w:tr w:rsidR="00C94070" w:rsidRPr="007947F3" w:rsidTr="00C26FC3">
        <w:trPr>
          <w:trHeight w:val="2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7947F3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Jesús</w:t>
            </w:r>
            <w:r w:rsidR="00F81BF0" w:rsidRPr="007947F3">
              <w:rPr>
                <w:sz w:val="16"/>
                <w:szCs w:val="16"/>
              </w:rPr>
              <w:t xml:space="preserve"> Gallen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</w:t>
            </w:r>
            <w:r w:rsidR="00F81BF0" w:rsidRPr="007947F3"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</w:t>
            </w:r>
            <w:r w:rsidR="00C94070" w:rsidRPr="007947F3">
              <w:rPr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Luis Avallone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1,000</w:t>
            </w:r>
          </w:p>
        </w:tc>
      </w:tr>
      <w:tr w:rsidR="00C94070" w:rsidRPr="007947F3" w:rsidTr="00C26FC3">
        <w:trPr>
          <w:trHeight w:val="2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</w:t>
            </w:r>
            <w:r w:rsidR="00F81BF0" w:rsidRPr="007947F3">
              <w:rPr>
                <w:sz w:val="16"/>
                <w:szCs w:val="16"/>
              </w:rPr>
              <w:t>6</w:t>
            </w:r>
            <w:r w:rsidRPr="007947F3">
              <w:rPr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Alfredo García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</w:t>
            </w:r>
            <w:r w:rsidR="00F81BF0" w:rsidRPr="007947F3">
              <w:rPr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Ciurana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0,620</w:t>
            </w:r>
          </w:p>
        </w:tc>
      </w:tr>
      <w:tr w:rsidR="00C94070" w:rsidRPr="007947F3" w:rsidTr="00C26FC3">
        <w:trPr>
          <w:trHeight w:val="2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F81BF0" w:rsidRPr="007947F3">
              <w:rPr>
                <w:sz w:val="16"/>
                <w:szCs w:val="16"/>
              </w:rPr>
              <w:t>513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7947F3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Julián</w:t>
            </w:r>
            <w:r w:rsidR="00F81BF0" w:rsidRPr="007947F3">
              <w:rPr>
                <w:sz w:val="16"/>
                <w:szCs w:val="16"/>
              </w:rPr>
              <w:t xml:space="preserve"> Garrido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</w:t>
            </w:r>
            <w:r w:rsidR="00C94070" w:rsidRPr="007947F3">
              <w:rPr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Jorge Pascual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1,081</w:t>
            </w:r>
          </w:p>
        </w:tc>
      </w:tr>
      <w:tr w:rsidR="00C94070" w:rsidRPr="007947F3" w:rsidTr="00C26FC3">
        <w:trPr>
          <w:trHeight w:val="2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F81BF0" w:rsidRPr="007947F3">
              <w:rPr>
                <w:sz w:val="16"/>
                <w:szCs w:val="16"/>
              </w:rPr>
              <w:t>477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 xml:space="preserve">Francisco </w:t>
            </w:r>
            <w:r w:rsidR="007947F3" w:rsidRPr="007947F3">
              <w:rPr>
                <w:sz w:val="16"/>
                <w:szCs w:val="16"/>
              </w:rPr>
              <w:t>Gomáriz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</w:t>
            </w:r>
            <w:r w:rsidR="00F81BF0" w:rsidRPr="007947F3"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José Bonacho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F81BF0" w:rsidRPr="007947F3">
              <w:rPr>
                <w:sz w:val="16"/>
                <w:szCs w:val="16"/>
              </w:rPr>
              <w:t>909</w:t>
            </w:r>
          </w:p>
        </w:tc>
      </w:tr>
      <w:tr w:rsidR="00C94070" w:rsidRPr="007947F3" w:rsidTr="00C26FC3">
        <w:trPr>
          <w:trHeight w:val="256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F81BF0" w:rsidRPr="007947F3">
              <w:rPr>
                <w:sz w:val="16"/>
                <w:szCs w:val="16"/>
              </w:rPr>
              <w:t>690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</w:t>
            </w:r>
            <w:r w:rsidR="00F81BF0" w:rsidRPr="007947F3">
              <w:rPr>
                <w:sz w:val="16"/>
                <w:szCs w:val="16"/>
              </w:rPr>
              <w:t>18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</w:t>
            </w:r>
            <w:r w:rsidR="00F81BF0" w:rsidRPr="007947F3">
              <w:rPr>
                <w:sz w:val="16"/>
                <w:szCs w:val="16"/>
              </w:rPr>
              <w:t>71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151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C94070" w:rsidP="00F81BF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F81BF0" w:rsidRPr="007947F3">
              <w:rPr>
                <w:sz w:val="16"/>
                <w:szCs w:val="16"/>
              </w:rPr>
              <w:t>883</w:t>
            </w:r>
          </w:p>
        </w:tc>
      </w:tr>
    </w:tbl>
    <w:p w:rsidR="00C94070" w:rsidRDefault="00C94070" w:rsidP="00C94070">
      <w:pPr>
        <w:rPr>
          <w:sz w:val="16"/>
          <w:szCs w:val="16"/>
        </w:rPr>
      </w:pPr>
    </w:p>
    <w:p w:rsidR="00C26FC3" w:rsidRDefault="00C26FC3" w:rsidP="00C94070">
      <w:pPr>
        <w:rPr>
          <w:sz w:val="16"/>
          <w:szCs w:val="16"/>
        </w:rPr>
      </w:pPr>
    </w:p>
    <w:p w:rsidR="00C26FC3" w:rsidRDefault="00C26FC3" w:rsidP="00C94070">
      <w:pPr>
        <w:rPr>
          <w:sz w:val="16"/>
          <w:szCs w:val="16"/>
        </w:rPr>
      </w:pPr>
    </w:p>
    <w:p w:rsidR="00C26FC3" w:rsidRDefault="00C26FC3" w:rsidP="00C94070">
      <w:pPr>
        <w:rPr>
          <w:sz w:val="16"/>
          <w:szCs w:val="16"/>
        </w:rPr>
      </w:pPr>
    </w:p>
    <w:p w:rsidR="00C26FC3" w:rsidRPr="007947F3" w:rsidRDefault="00C26FC3" w:rsidP="00C94070">
      <w:pPr>
        <w:rPr>
          <w:sz w:val="16"/>
          <w:szCs w:val="16"/>
        </w:rPr>
      </w:pPr>
    </w:p>
    <w:tbl>
      <w:tblPr>
        <w:tblStyle w:val="Tablaconcuadrcula"/>
        <w:tblW w:w="7184" w:type="dxa"/>
        <w:tblLayout w:type="fixed"/>
        <w:tblLook w:val="04A0"/>
      </w:tblPr>
      <w:tblGrid>
        <w:gridCol w:w="696"/>
        <w:gridCol w:w="1993"/>
        <w:gridCol w:w="602"/>
        <w:gridCol w:w="602"/>
        <w:gridCol w:w="602"/>
        <w:gridCol w:w="1993"/>
        <w:gridCol w:w="696"/>
      </w:tblGrid>
      <w:tr w:rsidR="00C94070" w:rsidRPr="007947F3" w:rsidTr="00C26FC3">
        <w:trPr>
          <w:gridAfter w:val="2"/>
          <w:wAfter w:w="2689" w:type="dxa"/>
          <w:trHeight w:val="1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4070" w:rsidRPr="007947F3" w:rsidRDefault="00C94070" w:rsidP="00C940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Jorn. 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4070" w:rsidRPr="007947F3" w:rsidRDefault="00C940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Honor 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</w:tr>
      <w:tr w:rsidR="00C94070" w:rsidRPr="007947F3" w:rsidTr="00C26FC3">
        <w:trPr>
          <w:trHeight w:val="1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C94070" w:rsidRPr="007947F3" w:rsidRDefault="00C940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94070" w:rsidRPr="007947F3" w:rsidRDefault="00C94070" w:rsidP="00C940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Sueca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</w:tr>
      <w:tr w:rsidR="00C94070" w:rsidRPr="007947F3" w:rsidTr="00C26FC3">
        <w:trPr>
          <w:trHeight w:val="1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ENT.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</w:tr>
      <w:tr w:rsidR="00C94070" w:rsidRPr="007947F3" w:rsidTr="00C26FC3">
        <w:trPr>
          <w:trHeight w:val="1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0,628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Luis Avallone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7947F3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Raúl</w:t>
            </w:r>
            <w:r w:rsidR="00C94070" w:rsidRPr="007947F3">
              <w:rPr>
                <w:sz w:val="16"/>
                <w:szCs w:val="16"/>
              </w:rPr>
              <w:t xml:space="preserve"> Cuenca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1,142</w:t>
            </w:r>
          </w:p>
        </w:tc>
      </w:tr>
      <w:tr w:rsidR="00C94070" w:rsidRPr="007947F3" w:rsidTr="00C26FC3">
        <w:trPr>
          <w:trHeight w:val="1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0,780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Ciurana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David Cardo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0,760</w:t>
            </w:r>
          </w:p>
        </w:tc>
      </w:tr>
      <w:tr w:rsidR="00C94070" w:rsidRPr="007947F3" w:rsidTr="00C26FC3">
        <w:trPr>
          <w:trHeight w:val="1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1,025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Jorge Pascual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José María López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0,820</w:t>
            </w:r>
          </w:p>
        </w:tc>
      </w:tr>
      <w:tr w:rsidR="00C94070" w:rsidRPr="007947F3" w:rsidTr="00C26FC3">
        <w:trPr>
          <w:trHeight w:val="1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José Bonacho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Juan L. Martí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0,489</w:t>
            </w:r>
          </w:p>
        </w:tc>
      </w:tr>
      <w:tr w:rsidR="00C94070" w:rsidRPr="007947F3" w:rsidTr="00C26FC3">
        <w:trPr>
          <w:trHeight w:val="185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C94070" w:rsidRPr="007947F3" w:rsidRDefault="00C94070" w:rsidP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0,815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141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 w:rsidP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173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134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C94070" w:rsidP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0,775</w:t>
            </w:r>
          </w:p>
        </w:tc>
      </w:tr>
    </w:tbl>
    <w:p w:rsidR="007947F3" w:rsidRDefault="007947F3" w:rsidP="00C94070">
      <w:pPr>
        <w:rPr>
          <w:sz w:val="16"/>
          <w:szCs w:val="16"/>
        </w:rPr>
      </w:pPr>
    </w:p>
    <w:tbl>
      <w:tblPr>
        <w:tblStyle w:val="Tablaconcuadrcula"/>
        <w:tblW w:w="7201" w:type="dxa"/>
        <w:tblLayout w:type="fixed"/>
        <w:tblLook w:val="04A0"/>
      </w:tblPr>
      <w:tblGrid>
        <w:gridCol w:w="698"/>
        <w:gridCol w:w="1997"/>
        <w:gridCol w:w="604"/>
        <w:gridCol w:w="604"/>
        <w:gridCol w:w="604"/>
        <w:gridCol w:w="1997"/>
        <w:gridCol w:w="697"/>
      </w:tblGrid>
      <w:tr w:rsidR="00C94070" w:rsidRPr="007947F3" w:rsidTr="00C26FC3">
        <w:trPr>
          <w:gridAfter w:val="2"/>
          <w:wAfter w:w="2694" w:type="dxa"/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4070" w:rsidRPr="007947F3" w:rsidRDefault="00C94070" w:rsidP="0096356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 xml:space="preserve">Jorn. </w:t>
            </w:r>
            <w:r w:rsidR="00963568" w:rsidRPr="007947F3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4070" w:rsidRPr="007947F3" w:rsidRDefault="00C940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Honor A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</w:tr>
      <w:tr w:rsidR="00C94070" w:rsidRPr="007947F3" w:rsidTr="00C26FC3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C94070" w:rsidRPr="007947F3" w:rsidRDefault="00C940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94070" w:rsidRPr="007947F3" w:rsidRDefault="00C94070" w:rsidP="0096356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963568" w:rsidRPr="007947F3">
              <w:rPr>
                <w:color w:val="FFFFFF" w:themeColor="background1"/>
                <w:sz w:val="16"/>
                <w:szCs w:val="16"/>
              </w:rPr>
              <w:t>Lliria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</w:tr>
      <w:tr w:rsidR="00C94070" w:rsidRPr="007947F3" w:rsidTr="00C26FC3">
        <w:trPr>
          <w:trHeight w:val="2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ENT.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</w:tr>
      <w:tr w:rsidR="00C94070" w:rsidRPr="007947F3" w:rsidTr="00C26FC3">
        <w:trPr>
          <w:trHeight w:val="2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963568" w:rsidRPr="007947F3">
              <w:rPr>
                <w:sz w:val="16"/>
                <w:szCs w:val="16"/>
              </w:rPr>
              <w:t>564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Ramón Llongo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</w:t>
            </w:r>
            <w:r w:rsidR="00963568" w:rsidRPr="007947F3">
              <w:rPr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</w:t>
            </w:r>
            <w:r w:rsidR="00963568" w:rsidRPr="007947F3">
              <w:rPr>
                <w:sz w:val="16"/>
                <w:szCs w:val="16"/>
              </w:rPr>
              <w:t>uan Torner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1,025</w:t>
            </w:r>
          </w:p>
        </w:tc>
      </w:tr>
      <w:tr w:rsidR="00C94070" w:rsidRPr="007947F3" w:rsidTr="00C26FC3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963568" w:rsidRPr="007947F3">
              <w:rPr>
                <w:sz w:val="16"/>
                <w:szCs w:val="16"/>
              </w:rPr>
              <w:t>54</w:t>
            </w:r>
            <w:r w:rsidRPr="007947F3"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Luis Avallone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 xml:space="preserve">Juan </w:t>
            </w:r>
            <w:r w:rsidR="00963568" w:rsidRPr="007947F3">
              <w:rPr>
                <w:sz w:val="16"/>
                <w:szCs w:val="16"/>
              </w:rPr>
              <w:t>Pinazo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963568" w:rsidRPr="007947F3">
              <w:rPr>
                <w:sz w:val="16"/>
                <w:szCs w:val="16"/>
              </w:rPr>
              <w:t>780</w:t>
            </w:r>
          </w:p>
        </w:tc>
      </w:tr>
      <w:tr w:rsidR="00C94070" w:rsidRPr="007947F3" w:rsidTr="00C26FC3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963568" w:rsidRPr="007947F3">
              <w:rPr>
                <w:sz w:val="16"/>
                <w:szCs w:val="16"/>
              </w:rPr>
              <w:t>5</w:t>
            </w:r>
            <w:r w:rsidRPr="007947F3">
              <w:rPr>
                <w:sz w:val="16"/>
                <w:szCs w:val="16"/>
              </w:rPr>
              <w:t>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Ciurana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Federico Peris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963568" w:rsidRPr="007947F3">
              <w:rPr>
                <w:sz w:val="16"/>
                <w:szCs w:val="16"/>
              </w:rPr>
              <w:t>60</w:t>
            </w:r>
            <w:r w:rsidRPr="007947F3">
              <w:rPr>
                <w:sz w:val="16"/>
                <w:szCs w:val="16"/>
              </w:rPr>
              <w:t>0</w:t>
            </w:r>
          </w:p>
        </w:tc>
      </w:tr>
      <w:tr w:rsidR="00C94070" w:rsidRPr="007947F3" w:rsidTr="00C26FC3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963568" w:rsidRPr="007947F3">
              <w:rPr>
                <w:sz w:val="16"/>
                <w:szCs w:val="16"/>
              </w:rPr>
              <w:t>5</w:t>
            </w:r>
            <w:r w:rsidRPr="007947F3">
              <w:rPr>
                <w:sz w:val="16"/>
                <w:szCs w:val="16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Jorge Pascual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</w:t>
            </w:r>
            <w:r w:rsidR="00C94070" w:rsidRPr="007947F3">
              <w:rPr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Manuel Feltrer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963568" w:rsidRPr="007947F3">
              <w:rPr>
                <w:sz w:val="16"/>
                <w:szCs w:val="16"/>
              </w:rPr>
              <w:t>50</w:t>
            </w:r>
            <w:r w:rsidRPr="007947F3">
              <w:rPr>
                <w:sz w:val="16"/>
                <w:szCs w:val="16"/>
              </w:rPr>
              <w:t>0</w:t>
            </w:r>
          </w:p>
        </w:tc>
      </w:tr>
      <w:tr w:rsidR="00C94070" w:rsidRPr="007947F3" w:rsidTr="00C26FC3">
        <w:trPr>
          <w:trHeight w:val="256"/>
        </w:trPr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0,5</w:t>
            </w:r>
            <w:r w:rsidR="00963568" w:rsidRPr="007947F3">
              <w:rPr>
                <w:sz w:val="16"/>
                <w:szCs w:val="16"/>
              </w:rPr>
              <w:t>45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C94070" w:rsidRPr="007947F3" w:rsidRDefault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103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</w:t>
            </w:r>
            <w:r w:rsidR="00963568" w:rsidRPr="007947F3">
              <w:rPr>
                <w:sz w:val="16"/>
                <w:szCs w:val="16"/>
              </w:rPr>
              <w:t>89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13</w:t>
            </w:r>
            <w:r w:rsidR="00963568" w:rsidRPr="007947F3">
              <w:rPr>
                <w:sz w:val="16"/>
                <w:szCs w:val="16"/>
              </w:rPr>
              <w:t>4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C94070" w:rsidRPr="007947F3" w:rsidRDefault="00C94070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0,70</w:t>
            </w:r>
            <w:r w:rsidR="00963568" w:rsidRPr="007947F3">
              <w:rPr>
                <w:sz w:val="16"/>
                <w:szCs w:val="16"/>
              </w:rPr>
              <w:t>9</w:t>
            </w:r>
          </w:p>
        </w:tc>
      </w:tr>
    </w:tbl>
    <w:tbl>
      <w:tblPr>
        <w:tblStyle w:val="Tablaconcuadrcula"/>
        <w:tblpPr w:leftFromText="141" w:rightFromText="141" w:vertAnchor="text" w:horzAnchor="margin" w:tblpY="378"/>
        <w:tblW w:w="7215" w:type="dxa"/>
        <w:tblLayout w:type="fixed"/>
        <w:tblLook w:val="04A0"/>
      </w:tblPr>
      <w:tblGrid>
        <w:gridCol w:w="699"/>
        <w:gridCol w:w="2001"/>
        <w:gridCol w:w="605"/>
        <w:gridCol w:w="605"/>
        <w:gridCol w:w="605"/>
        <w:gridCol w:w="2001"/>
        <w:gridCol w:w="699"/>
      </w:tblGrid>
      <w:tr w:rsidR="00963568" w:rsidRPr="007947F3" w:rsidTr="00C26FC3">
        <w:trPr>
          <w:gridAfter w:val="2"/>
          <w:wAfter w:w="2700" w:type="dxa"/>
          <w:trHeight w:val="2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63568" w:rsidRPr="007947F3" w:rsidRDefault="00963568" w:rsidP="0096356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Jorn. 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63568" w:rsidRPr="007947F3" w:rsidRDefault="00963568" w:rsidP="0096356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Honor A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</w:p>
        </w:tc>
      </w:tr>
      <w:tr w:rsidR="00963568" w:rsidRPr="007947F3" w:rsidTr="00C26FC3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963568" w:rsidRPr="007947F3" w:rsidRDefault="00963568" w:rsidP="00CF7BA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CF7BA5" w:rsidRPr="007947F3">
              <w:rPr>
                <w:color w:val="FFFFFF" w:themeColor="background1"/>
                <w:sz w:val="16"/>
                <w:szCs w:val="16"/>
              </w:rPr>
              <w:t>Vinalesa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63568" w:rsidRPr="007947F3" w:rsidRDefault="00963568" w:rsidP="0096356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</w:tr>
      <w:tr w:rsidR="00963568" w:rsidRPr="007947F3" w:rsidTr="00C26FC3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ENT.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</w:tr>
      <w:tr w:rsidR="00963568" w:rsidRPr="007947F3" w:rsidTr="00C26FC3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Rafael Cabo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Ramón Llongo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0,888</w:t>
            </w:r>
          </w:p>
        </w:tc>
      </w:tr>
      <w:tr w:rsidR="00963568" w:rsidRPr="007947F3" w:rsidTr="00C26FC3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Sergio Aparicio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Luis Avallone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0,520</w:t>
            </w:r>
          </w:p>
        </w:tc>
      </w:tr>
      <w:tr w:rsidR="00963568" w:rsidRPr="007947F3" w:rsidTr="00C26FC3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963568" w:rsidRPr="007947F3" w:rsidRDefault="00041145" w:rsidP="0004114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0,681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963568" w:rsidRPr="007947F3" w:rsidRDefault="00041145" w:rsidP="0004114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Francesc</w:t>
            </w:r>
            <w:r w:rsidR="00963568" w:rsidRPr="007947F3">
              <w:rPr>
                <w:sz w:val="16"/>
                <w:szCs w:val="16"/>
              </w:rPr>
              <w:t xml:space="preserve"> </w:t>
            </w:r>
            <w:r w:rsidRPr="007947F3">
              <w:rPr>
                <w:sz w:val="16"/>
                <w:szCs w:val="16"/>
              </w:rPr>
              <w:t>Alonso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Ciurana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0,909</w:t>
            </w:r>
          </w:p>
        </w:tc>
      </w:tr>
      <w:tr w:rsidR="00963568" w:rsidRPr="007947F3" w:rsidTr="00C26FC3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Javier Resurrección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Jorge Pascual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0,791</w:t>
            </w:r>
          </w:p>
        </w:tc>
      </w:tr>
      <w:tr w:rsidR="00963568" w:rsidRPr="007947F3" w:rsidTr="00C26FC3">
        <w:trPr>
          <w:trHeight w:val="309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0,759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142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187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963568" w:rsidRPr="007947F3" w:rsidRDefault="00041145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144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963568" w:rsidRPr="007947F3" w:rsidRDefault="00963568" w:rsidP="00963568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963568" w:rsidRPr="007947F3" w:rsidRDefault="00963568" w:rsidP="00041145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</w:t>
            </w:r>
            <w:r w:rsidR="00041145" w:rsidRPr="007947F3">
              <w:rPr>
                <w:sz w:val="16"/>
                <w:szCs w:val="16"/>
              </w:rPr>
              <w:t>770</w:t>
            </w:r>
          </w:p>
        </w:tc>
      </w:tr>
    </w:tbl>
    <w:p w:rsidR="00C94070" w:rsidRPr="007947F3" w:rsidRDefault="00C94070" w:rsidP="00C94070">
      <w:pPr>
        <w:rPr>
          <w:sz w:val="16"/>
          <w:szCs w:val="16"/>
        </w:rPr>
      </w:pPr>
    </w:p>
    <w:p w:rsidR="003704A1" w:rsidRDefault="003704A1" w:rsidP="00041145">
      <w:pPr>
        <w:rPr>
          <w:sz w:val="16"/>
          <w:szCs w:val="16"/>
        </w:rPr>
      </w:pPr>
    </w:p>
    <w:p w:rsidR="00C26FC3" w:rsidRDefault="00C26FC3" w:rsidP="00041145">
      <w:pPr>
        <w:rPr>
          <w:sz w:val="16"/>
          <w:szCs w:val="16"/>
        </w:rPr>
      </w:pPr>
    </w:p>
    <w:p w:rsidR="00C26FC3" w:rsidRDefault="00C26FC3" w:rsidP="00041145">
      <w:pPr>
        <w:rPr>
          <w:sz w:val="16"/>
          <w:szCs w:val="16"/>
        </w:rPr>
      </w:pPr>
    </w:p>
    <w:p w:rsidR="00C26FC3" w:rsidRDefault="00C26FC3" w:rsidP="00041145">
      <w:pPr>
        <w:rPr>
          <w:sz w:val="16"/>
          <w:szCs w:val="16"/>
        </w:rPr>
      </w:pPr>
    </w:p>
    <w:p w:rsidR="00C26FC3" w:rsidRPr="007947F3" w:rsidRDefault="00C26FC3" w:rsidP="00041145">
      <w:pPr>
        <w:rPr>
          <w:sz w:val="16"/>
          <w:szCs w:val="16"/>
        </w:rPr>
      </w:pPr>
    </w:p>
    <w:p w:rsidR="00041145" w:rsidRPr="007947F3" w:rsidRDefault="00041145" w:rsidP="00041145">
      <w:pPr>
        <w:rPr>
          <w:sz w:val="16"/>
          <w:szCs w:val="16"/>
        </w:rPr>
      </w:pPr>
    </w:p>
    <w:tbl>
      <w:tblPr>
        <w:tblStyle w:val="Tablaconcuadrcula"/>
        <w:tblW w:w="7229" w:type="dxa"/>
        <w:tblLayout w:type="fixed"/>
        <w:tblLook w:val="04A0"/>
      </w:tblPr>
      <w:tblGrid>
        <w:gridCol w:w="701"/>
        <w:gridCol w:w="2005"/>
        <w:gridCol w:w="606"/>
        <w:gridCol w:w="606"/>
        <w:gridCol w:w="606"/>
        <w:gridCol w:w="2005"/>
        <w:gridCol w:w="700"/>
      </w:tblGrid>
      <w:tr w:rsidR="00C26FC3" w:rsidRPr="007947F3" w:rsidTr="003E3E0E">
        <w:trPr>
          <w:gridAfter w:val="2"/>
          <w:wAfter w:w="2705" w:type="dxa"/>
          <w:trHeight w:val="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6FC3" w:rsidRPr="007947F3" w:rsidRDefault="00C26FC3" w:rsidP="003E3E0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Jorn. 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6FC3" w:rsidRPr="007947F3" w:rsidRDefault="00C26FC3" w:rsidP="003E3E0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Honor A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</w:p>
        </w:tc>
      </w:tr>
      <w:tr w:rsidR="00C26FC3" w:rsidRPr="007947F3" w:rsidTr="003E3E0E">
        <w:trPr>
          <w:trHeight w:val="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C26FC3" w:rsidRPr="007947F3" w:rsidRDefault="00C26FC3" w:rsidP="003E3E0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26FC3" w:rsidRPr="007947F3" w:rsidRDefault="00C26FC3" w:rsidP="003E3E0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 xml:space="preserve">C.B. </w:t>
            </w:r>
            <w:proofErr w:type="spellStart"/>
            <w:r w:rsidRPr="007947F3">
              <w:rPr>
                <w:color w:val="FFFFFF" w:themeColor="background1"/>
                <w:sz w:val="16"/>
                <w:szCs w:val="16"/>
              </w:rPr>
              <w:t>Gandia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</w:tr>
      <w:tr w:rsidR="00C26FC3" w:rsidRPr="007947F3" w:rsidTr="003E3E0E">
        <w:trPr>
          <w:trHeight w:val="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ENT.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</w:tr>
      <w:tr w:rsidR="00C26FC3" w:rsidRPr="007947F3" w:rsidTr="003E3E0E">
        <w:trPr>
          <w:trHeight w:val="2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0,680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Ramón Llongo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José L. Pascual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0,720</w:t>
            </w:r>
          </w:p>
        </w:tc>
      </w:tr>
      <w:tr w:rsidR="00C26FC3" w:rsidRPr="007947F3" w:rsidTr="003E3E0E">
        <w:trPr>
          <w:trHeight w:val="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Ciurana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Fco. Estruch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1,000</w:t>
            </w:r>
          </w:p>
        </w:tc>
      </w:tr>
      <w:tr w:rsidR="00C26FC3" w:rsidRPr="007947F3" w:rsidTr="003E3E0E">
        <w:trPr>
          <w:trHeight w:val="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0,760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José Bonacho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José R. Fuster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0,440</w:t>
            </w:r>
          </w:p>
        </w:tc>
      </w:tr>
      <w:tr w:rsidR="00C26FC3" w:rsidRPr="007947F3" w:rsidTr="003E3E0E">
        <w:trPr>
          <w:trHeight w:val="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0,580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Julio A. Martínez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Javier Muñoz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0,400</w:t>
            </w:r>
          </w:p>
        </w:tc>
      </w:tr>
      <w:tr w:rsidR="00C26FC3" w:rsidRPr="007947F3" w:rsidTr="003E3E0E">
        <w:trPr>
          <w:trHeight w:val="275"/>
        </w:trPr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0,689</w:t>
            </w:r>
          </w:p>
        </w:tc>
        <w:tc>
          <w:tcPr>
            <w:tcW w:w="2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131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190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118</w:t>
            </w:r>
          </w:p>
        </w:tc>
        <w:tc>
          <w:tcPr>
            <w:tcW w:w="2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0,621</w:t>
            </w:r>
          </w:p>
        </w:tc>
      </w:tr>
    </w:tbl>
    <w:p w:rsidR="00C26FC3" w:rsidRDefault="00C26FC3">
      <w:pPr>
        <w:rPr>
          <w:sz w:val="16"/>
          <w:szCs w:val="16"/>
        </w:rPr>
      </w:pPr>
    </w:p>
    <w:tbl>
      <w:tblPr>
        <w:tblStyle w:val="Tablaconcuadrcula"/>
        <w:tblW w:w="7290" w:type="dxa"/>
        <w:tblLayout w:type="fixed"/>
        <w:tblLook w:val="04A0"/>
      </w:tblPr>
      <w:tblGrid>
        <w:gridCol w:w="707"/>
        <w:gridCol w:w="2022"/>
        <w:gridCol w:w="611"/>
        <w:gridCol w:w="611"/>
        <w:gridCol w:w="611"/>
        <w:gridCol w:w="2022"/>
        <w:gridCol w:w="706"/>
      </w:tblGrid>
      <w:tr w:rsidR="00C26FC3" w:rsidRPr="007947F3" w:rsidTr="00C26FC3">
        <w:trPr>
          <w:gridAfter w:val="2"/>
          <w:wAfter w:w="2728" w:type="dxa"/>
          <w:trHeight w:val="2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6FC3" w:rsidRPr="007947F3" w:rsidRDefault="00C26FC3" w:rsidP="003E3E0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Jorn10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6FC3" w:rsidRPr="007947F3" w:rsidRDefault="00C26FC3" w:rsidP="003E3E0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Honor 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</w:p>
        </w:tc>
      </w:tr>
      <w:tr w:rsidR="00C26FC3" w:rsidRPr="007947F3" w:rsidTr="00C26FC3">
        <w:trPr>
          <w:trHeight w:val="2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C26FC3" w:rsidRPr="007947F3" w:rsidRDefault="00C26FC3" w:rsidP="003E3E0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26FC3" w:rsidRPr="007947F3" w:rsidRDefault="00C26FC3" w:rsidP="003E3E0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947F3">
              <w:rPr>
                <w:color w:val="FFFFFF" w:themeColor="background1"/>
                <w:sz w:val="16"/>
                <w:szCs w:val="16"/>
              </w:rPr>
              <w:t>C.B. Montcada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Equipo</w:t>
            </w:r>
          </w:p>
        </w:tc>
      </w:tr>
      <w:tr w:rsidR="00C26FC3" w:rsidRPr="007947F3" w:rsidTr="00C26FC3">
        <w:trPr>
          <w:trHeight w:val="2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ENT.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JUGADOR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PRO.</w:t>
            </w:r>
          </w:p>
        </w:tc>
      </w:tr>
      <w:tr w:rsidR="00C26FC3" w:rsidRPr="007947F3" w:rsidTr="00C26FC3">
        <w:trPr>
          <w:trHeight w:val="2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Luis Avallone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David Martínez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1,428</w:t>
            </w:r>
          </w:p>
        </w:tc>
      </w:tr>
      <w:tr w:rsidR="00C26FC3" w:rsidRPr="007947F3" w:rsidTr="00C26FC3">
        <w:trPr>
          <w:trHeight w:val="2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0,594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Ciurana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Carlos Anguita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1,081</w:t>
            </w:r>
          </w:p>
        </w:tc>
      </w:tr>
      <w:tr w:rsidR="00C26FC3" w:rsidRPr="007947F3" w:rsidTr="00C26FC3">
        <w:trPr>
          <w:trHeight w:val="2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0,520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Jorge Pascual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Alejandro Buendía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0,833</w:t>
            </w:r>
          </w:p>
        </w:tc>
      </w:tr>
      <w:tr w:rsidR="00C26FC3" w:rsidRPr="007947F3" w:rsidTr="00C26FC3">
        <w:trPr>
          <w:trHeight w:val="2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0,700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José Bonacho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35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 xml:space="preserve">José </w:t>
            </w:r>
            <w:proofErr w:type="spellStart"/>
            <w:r w:rsidRPr="007947F3">
              <w:rPr>
                <w:sz w:val="16"/>
                <w:szCs w:val="16"/>
              </w:rPr>
              <w:t>Sanchis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0,420</w:t>
            </w:r>
          </w:p>
        </w:tc>
      </w:tr>
      <w:tr w:rsidR="00C26FC3" w:rsidRPr="007947F3" w:rsidTr="00C26FC3">
        <w:trPr>
          <w:trHeight w:val="238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0,644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105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163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141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TOTALES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C26FC3" w:rsidRPr="007947F3" w:rsidRDefault="00C26FC3" w:rsidP="003E3E0E">
            <w:pPr>
              <w:jc w:val="center"/>
              <w:rPr>
                <w:sz w:val="16"/>
                <w:szCs w:val="16"/>
              </w:rPr>
            </w:pPr>
            <w:r w:rsidRPr="007947F3">
              <w:rPr>
                <w:sz w:val="16"/>
                <w:szCs w:val="16"/>
              </w:rPr>
              <w:t>0,865</w:t>
            </w:r>
          </w:p>
        </w:tc>
      </w:tr>
    </w:tbl>
    <w:p w:rsidR="00C26FC3" w:rsidRPr="007947F3" w:rsidRDefault="00C26FC3">
      <w:pPr>
        <w:rPr>
          <w:sz w:val="16"/>
          <w:szCs w:val="16"/>
        </w:rPr>
      </w:pPr>
    </w:p>
    <w:sectPr w:rsidR="00C26FC3" w:rsidRPr="007947F3" w:rsidSect="00864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552"/>
    <w:rsid w:val="00041145"/>
    <w:rsid w:val="00136C78"/>
    <w:rsid w:val="00195768"/>
    <w:rsid w:val="001C7D10"/>
    <w:rsid w:val="001E7405"/>
    <w:rsid w:val="00200CA8"/>
    <w:rsid w:val="00245828"/>
    <w:rsid w:val="002729EE"/>
    <w:rsid w:val="002D09B9"/>
    <w:rsid w:val="00331552"/>
    <w:rsid w:val="003704A1"/>
    <w:rsid w:val="00381F25"/>
    <w:rsid w:val="004F7CDB"/>
    <w:rsid w:val="005200B2"/>
    <w:rsid w:val="0052572E"/>
    <w:rsid w:val="00527CA7"/>
    <w:rsid w:val="0053645C"/>
    <w:rsid w:val="007947F3"/>
    <w:rsid w:val="007E66F6"/>
    <w:rsid w:val="00816E3A"/>
    <w:rsid w:val="00820208"/>
    <w:rsid w:val="00864AAA"/>
    <w:rsid w:val="00910EFF"/>
    <w:rsid w:val="0094610E"/>
    <w:rsid w:val="00963568"/>
    <w:rsid w:val="009A6AD9"/>
    <w:rsid w:val="00AB4278"/>
    <w:rsid w:val="00B255E9"/>
    <w:rsid w:val="00B57CCF"/>
    <w:rsid w:val="00B90AB7"/>
    <w:rsid w:val="00BF7F63"/>
    <w:rsid w:val="00C26FC3"/>
    <w:rsid w:val="00C94070"/>
    <w:rsid w:val="00CF2D0C"/>
    <w:rsid w:val="00CF7BA5"/>
    <w:rsid w:val="00EB3297"/>
    <w:rsid w:val="00F616CD"/>
    <w:rsid w:val="00F657F1"/>
    <w:rsid w:val="00F81BF0"/>
    <w:rsid w:val="00F8601C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</dc:creator>
  <cp:lastModifiedBy>Julio A</cp:lastModifiedBy>
  <cp:revision>2</cp:revision>
  <dcterms:created xsi:type="dcterms:W3CDTF">2016-02-16T18:03:00Z</dcterms:created>
  <dcterms:modified xsi:type="dcterms:W3CDTF">2016-02-16T18:03:00Z</dcterms:modified>
</cp:coreProperties>
</file>